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48" w:rsidRPr="00F95463" w:rsidRDefault="0049165B" w:rsidP="00A75A48">
      <w:pPr>
        <w:tabs>
          <w:tab w:val="center" w:pos="4680"/>
        </w:tabs>
        <w:suppressAutoHyphens/>
        <w:ind w:left="2520" w:firstLine="4680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26670</wp:posOffset>
                </wp:positionV>
                <wp:extent cx="426720" cy="236220"/>
                <wp:effectExtent l="0" t="0" r="1143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65B" w:rsidRDefault="0049165B">
                            <w:r>
                              <w:t>A-8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1.4pt;margin-top:2.1pt;width:33.6pt;height:18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" fillcolor="white [3201]" strokeweight=".5pt">
                <v:textbox>
                  <w:txbxContent>
                    <w:p w:rsidR="0049165B" w:rsidRDefault="0049165B">
                      <w:r>
                        <w:t>A-8</w:t>
                      </w:r>
                    </w:p>
                  </w:txbxContent>
                </v:textbox>
              </v:shape>
            </w:pict>
          </mc:Fallback>
        </mc:AlternateContent>
      </w:r>
      <w:r w:rsidR="00A75A48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B5B82" wp14:editId="6D523DDA">
                <wp:simplePos x="0" y="0"/>
                <wp:positionH relativeFrom="column">
                  <wp:posOffset>5692140</wp:posOffset>
                </wp:positionH>
                <wp:positionV relativeFrom="paragraph">
                  <wp:posOffset>163830</wp:posOffset>
                </wp:positionV>
                <wp:extent cx="1485900" cy="0"/>
                <wp:effectExtent l="5715" t="11430" r="13335" b="762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448.2pt;margin-top:12.9pt;width:11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ckJwIAAEw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"/>
            </w:pict>
          </mc:Fallback>
        </mc:AlternateContent>
      </w:r>
      <w:r w:rsidR="00A75A48">
        <w:rPr>
          <w:spacing w:val="-3"/>
        </w:rPr>
        <w:t xml:space="preserve">Defense Case No:    </w:t>
      </w:r>
    </w:p>
    <w:p w:rsidR="00A75A48" w:rsidRDefault="00A75A48" w:rsidP="00A75A48">
      <w:pPr>
        <w:suppressAutoHyphens/>
        <w:ind w:left="-90" w:right="-90"/>
        <w:jc w:val="center"/>
        <w:rPr>
          <w:spacing w:val="-3"/>
        </w:rPr>
      </w:pPr>
      <w:bookmarkStart w:id="0" w:name="_GoBack"/>
      <w:r>
        <w:rPr>
          <w:b/>
          <w:spacing w:val="-4"/>
          <w:sz w:val="36"/>
        </w:rPr>
        <w:t>Defense Fund Grant Application</w:t>
      </w:r>
    </w:p>
    <w:bookmarkEnd w:id="0"/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Pr="00341BD6" w:rsidRDefault="00A75A48" w:rsidP="00A75A48">
      <w:pPr>
        <w:tabs>
          <w:tab w:val="left" w:pos="-720"/>
        </w:tabs>
        <w:suppressAutoHyphens/>
        <w:jc w:val="both"/>
        <w:rPr>
          <w:b/>
          <w:spacing w:val="-3"/>
          <w:sz w:val="20"/>
          <w:u w:val="single"/>
        </w:rPr>
      </w:pPr>
      <w:r w:rsidRPr="00341BD6">
        <w:rPr>
          <w:b/>
          <w:spacing w:val="-3"/>
          <w:sz w:val="20"/>
          <w:u w:val="single"/>
        </w:rPr>
        <w:t>THIS IS THE ONLY DEFENSE FUND GRANT APPLICATION THAT WILL BE ACCEPTED. PLEASE DO NOT SUBMIT OUTDATED GRANT APPLICATIONS</w:t>
      </w:r>
      <w:r>
        <w:rPr>
          <w:b/>
          <w:spacing w:val="-3"/>
          <w:sz w:val="20"/>
          <w:u w:val="single"/>
        </w:rPr>
        <w:t xml:space="preserve"> OR THE LOCAL/STATE FEDERATION GRANT APPLICATION</w:t>
      </w:r>
      <w:r w:rsidRPr="00341BD6">
        <w:rPr>
          <w:b/>
          <w:spacing w:val="-3"/>
          <w:sz w:val="20"/>
          <w:u w:val="single"/>
        </w:rPr>
        <w:t xml:space="preserve">. </w:t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157480</wp:posOffset>
                </wp:positionV>
                <wp:extent cx="1485900" cy="0"/>
                <wp:effectExtent l="11430" t="9525" r="7620" b="952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77.4pt;margin-top:12.4pt;width:117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fOJgIAAEw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"/>
            </w:pict>
          </mc:Fallback>
        </mc:AlternateContent>
      </w:r>
      <w:r>
        <w:rPr>
          <w:spacing w:val="-3"/>
        </w:rPr>
        <w:t xml:space="preserve">Date submitted:     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75A48" w:rsidTr="00A75A48">
        <w:trPr>
          <w:trHeight w:val="4493"/>
        </w:trPr>
        <w:tc>
          <w:tcPr>
            <w:tcW w:w="11016" w:type="dxa"/>
          </w:tcPr>
          <w:p w:rsidR="00A75A48" w:rsidRDefault="00A75A48" w:rsidP="00A75A48">
            <w:pPr>
              <w:tabs>
                <w:tab w:val="left" w:pos="-720"/>
                <w:tab w:val="left" w:pos="6570"/>
                <w:tab w:val="left" w:pos="7110"/>
              </w:tabs>
              <w:suppressAutoHyphens/>
              <w:jc w:val="both"/>
              <w:rPr>
                <w:spacing w:val="-3"/>
              </w:rPr>
            </w:pPr>
          </w:p>
          <w:p w:rsidR="00A75A48" w:rsidRDefault="00A75A48" w:rsidP="00A75A48">
            <w:pPr>
              <w:tabs>
                <w:tab w:val="left" w:pos="-720"/>
                <w:tab w:val="left" w:pos="6570"/>
                <w:tab w:val="left" w:pos="7110"/>
              </w:tabs>
              <w:suppressAutoHyphens/>
              <w:jc w:val="both"/>
              <w:rPr>
                <w:spacing w:val="-3"/>
              </w:rPr>
            </w:pP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6EB553" wp14:editId="062F23B9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137795</wp:posOffset>
                      </wp:positionV>
                      <wp:extent cx="1874520" cy="0"/>
                      <wp:effectExtent l="13335" t="11430" r="7620" b="762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289.8pt;margin-top:10.85pt;width:147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"/>
                  </w:pict>
                </mc:Fallback>
              </mc:AlternateContent>
            </w: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7A1944" wp14:editId="3C28343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137795</wp:posOffset>
                      </wp:positionV>
                      <wp:extent cx="1874520" cy="0"/>
                      <wp:effectExtent l="7620" t="11430" r="13335" b="762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66.6pt;margin-top:10.85pt;width:147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11JwIAAEw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"/>
                  </w:pict>
                </mc:Fallback>
              </mc:AlternateContent>
            </w:r>
            <w:r>
              <w:rPr>
                <w:spacing w:val="-3"/>
              </w:rPr>
              <w:t xml:space="preserve">Name of local: </w:t>
            </w:r>
            <w:r>
              <w:rPr>
                <w:rStyle w:val="Style2"/>
                <w:color w:val="808080" w:themeColor="background1" w:themeShade="80"/>
              </w:rPr>
              <w:t xml:space="preserve">                                                 </w:t>
            </w:r>
            <w:r>
              <w:rPr>
                <w:spacing w:val="-3"/>
              </w:rPr>
              <w:t xml:space="preserve">         Local no.: 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684579" wp14:editId="543E19D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106045</wp:posOffset>
                      </wp:positionV>
                      <wp:extent cx="5730240" cy="7620"/>
                      <wp:effectExtent l="7620" t="5715" r="5715" b="571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3024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66.6pt;margin-top:8.35pt;width:451.2pt;height: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"/>
                  </w:pict>
                </mc:Fallback>
              </mc:AlternateContent>
            </w:r>
            <w:r>
              <w:rPr>
                <w:spacing w:val="-3"/>
              </w:rPr>
              <w:t xml:space="preserve">Local address: 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71E95A" wp14:editId="46120DE4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112395</wp:posOffset>
                      </wp:positionV>
                      <wp:extent cx="1874520" cy="0"/>
                      <wp:effectExtent l="5715" t="9525" r="5715" b="952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52.2pt;margin-top:8.85pt;width:147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"/>
                  </w:pict>
                </mc:Fallback>
              </mc:AlternateContent>
            </w:r>
            <w:r>
              <w:rPr>
                <w:spacing w:val="-3"/>
              </w:rPr>
              <w:t xml:space="preserve">Phone no.: 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by official action has voted to apply for an AFT Defense Fund grant for the defense of: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A75A48" w:rsidRDefault="00A75A48" w:rsidP="00A75A48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ABC8C2" wp14:editId="024187A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109855</wp:posOffset>
                      </wp:positionV>
                      <wp:extent cx="5349240" cy="635"/>
                      <wp:effectExtent l="5715" t="11430" r="7620" b="698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492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52.2pt;margin-top:8.65pt;width:421.2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"/>
                  </w:pict>
                </mc:Fallback>
              </mc:AlternateConten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(insert name of member or local)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spacing w:line="288" w:lineRule="auto"/>
              <w:rPr>
                <w:spacing w:val="-3"/>
              </w:rPr>
            </w:pPr>
            <w:r>
              <w:rPr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FDEEF5" wp14:editId="76C4E5F3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283845</wp:posOffset>
                      </wp:positionV>
                      <wp:extent cx="1874520" cy="0"/>
                      <wp:effectExtent l="13335" t="11430" r="7620" b="762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316.8pt;margin-top:22.35pt;width:147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xpJQ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"/>
                  </w:pict>
                </mc:Fallback>
              </mc:AlternateContent>
            </w:r>
            <w:r>
              <w:rPr>
                <w:spacing w:val="-3"/>
              </w:rPr>
              <w:t xml:space="preserve">Is individual an AFT member? </w:t>
            </w:r>
            <w:r w:rsidR="005F1B12">
              <w:rPr>
                <w:rFonts w:ascii="CG Times" w:eastAsia="Times New Roman" w:hAnsi="CG Times" w:cs="Times New Roman"/>
                <w:spacing w:val="-3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22pt">
                  <v:imagedata r:id="rId8" o:title=""/>
                </v:shape>
              </w:pict>
            </w:r>
            <w:r>
              <w:rPr>
                <w:spacing w:val="-3"/>
              </w:rPr>
              <w:t xml:space="preserve"> </w:t>
            </w:r>
            <w:r w:rsidR="005F1B12">
              <w:rPr>
                <w:rFonts w:ascii="CG Times" w:eastAsia="Times New Roman" w:hAnsi="CG Times" w:cs="Times New Roman"/>
                <w:spacing w:val="-3"/>
                <w:szCs w:val="20"/>
              </w:rPr>
              <w:pict>
                <v:shape id="_x0000_i1026" type="#_x0000_t75" style="width:36pt;height:22pt">
                  <v:imagedata r:id="rId9" o:title=""/>
                </v:shape>
              </w:pict>
            </w:r>
            <w:r>
              <w:rPr>
                <w:spacing w:val="-3"/>
              </w:rPr>
              <w:t xml:space="preserve">   Date of membership: 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jc w:val="both"/>
              <w:rPr>
                <w:spacing w:val="-3"/>
              </w:rPr>
            </w:pPr>
          </w:p>
          <w:p w:rsidR="00A75A48" w:rsidRDefault="00A75A48" w:rsidP="00A75A48">
            <w:pPr>
              <w:tabs>
                <w:tab w:val="left" w:pos="-720"/>
              </w:tabs>
              <w:suppressAutoHyphens/>
              <w:jc w:val="both"/>
            </w:pPr>
            <w:r>
              <w:rPr>
                <w:spacing w:val="-3"/>
              </w:rPr>
              <w:t>Has</w:t>
            </w:r>
            <w:r w:rsidRPr="007973FD">
              <w:t xml:space="preserve"> </w:t>
            </w:r>
            <w:r>
              <w:t xml:space="preserve">the case </w:t>
            </w:r>
            <w:r w:rsidRPr="007973FD">
              <w:t>been reviewed and recommended by the</w:t>
            </w:r>
            <w:r>
              <w:t xml:space="preserve"> local and state federation’s</w:t>
            </w:r>
            <w:r w:rsidRPr="007973FD">
              <w:t xml:space="preserve"> </w:t>
            </w:r>
            <w:r>
              <w:t xml:space="preserve">Defense Fund 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jc w:val="both"/>
              <w:rPr>
                <w:spacing w:val="-3"/>
              </w:rPr>
            </w:pPr>
            <w:proofErr w:type="gramStart"/>
            <w:r>
              <w:t>review</w:t>
            </w:r>
            <w:proofErr w:type="gramEnd"/>
            <w:r>
              <w:t xml:space="preserve"> c</w:t>
            </w:r>
            <w:r w:rsidRPr="007973FD">
              <w:t>ommittee</w:t>
            </w:r>
            <w:r>
              <w:t xml:space="preserve">? </w:t>
            </w:r>
            <w:r w:rsidR="005F1B12">
              <w:rPr>
                <w:rFonts w:ascii="CG Times" w:eastAsia="Times New Roman" w:hAnsi="CG Times" w:cs="Times New Roman"/>
                <w:spacing w:val="-3"/>
                <w:szCs w:val="20"/>
              </w:rPr>
              <w:pict>
                <v:shape id="_x0000_i1027" type="#_x0000_t75" style="width:38pt;height:22pt">
                  <v:imagedata r:id="rId10" o:title=""/>
                </v:shape>
              </w:pict>
            </w:r>
            <w:r>
              <w:rPr>
                <w:spacing w:val="-3"/>
              </w:rPr>
              <w:t xml:space="preserve"> </w:t>
            </w:r>
            <w:r w:rsidR="005F1B12">
              <w:rPr>
                <w:rFonts w:ascii="CG Times" w:eastAsia="Times New Roman" w:hAnsi="CG Times" w:cs="Times New Roman"/>
                <w:spacing w:val="-3"/>
                <w:szCs w:val="20"/>
              </w:rPr>
              <w:pict>
                <v:shape id="_x0000_i1028" type="#_x0000_t75" style="width:36pt;height:22pt">
                  <v:imagedata r:id="rId11" o:title=""/>
                </v:shape>
              </w:pict>
            </w:r>
            <w:r>
              <w:rPr>
                <w:spacing w:val="-3"/>
              </w:rPr>
              <w:t xml:space="preserve">   </w:t>
            </w:r>
          </w:p>
          <w:p w:rsidR="00A75A48" w:rsidRDefault="00A75A48" w:rsidP="00A75A48">
            <w:pPr>
              <w:tabs>
                <w:tab w:val="left" w:pos="-720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Are itemized fee statements attached to this application? </w:t>
            </w:r>
            <w:r w:rsidR="005F1B12">
              <w:rPr>
                <w:rFonts w:ascii="CG Times" w:eastAsia="Times New Roman" w:hAnsi="CG Times" w:cs="Times New Roman"/>
                <w:spacing w:val="-3"/>
                <w:szCs w:val="20"/>
              </w:rPr>
              <w:pict>
                <v:shape id="_x0000_i1029" type="#_x0000_t75" style="width:38pt;height:22pt">
                  <v:imagedata r:id="rId12" o:title=""/>
                </v:shape>
              </w:pict>
            </w:r>
            <w:r>
              <w:rPr>
                <w:spacing w:val="-3"/>
              </w:rPr>
              <w:t xml:space="preserve"> </w:t>
            </w:r>
            <w:r w:rsidR="005F1B12">
              <w:rPr>
                <w:rFonts w:ascii="CG Times" w:eastAsia="Times New Roman" w:hAnsi="CG Times" w:cs="Times New Roman"/>
                <w:spacing w:val="-3"/>
                <w:szCs w:val="20"/>
              </w:rPr>
              <w:pict>
                <v:shape id="_x0000_i1030" type="#_x0000_t75" style="width:36pt;height:22pt">
                  <v:imagedata r:id="rId13" o:title=""/>
                </v:shape>
              </w:pict>
            </w:r>
            <w:r>
              <w:rPr>
                <w:spacing w:val="-3"/>
              </w:rPr>
              <w:t xml:space="preserve">   </w:t>
            </w:r>
          </w:p>
          <w:p w:rsidR="00A75A48" w:rsidRPr="007517AF" w:rsidRDefault="00A75A48" w:rsidP="00A75A48">
            <w:pPr>
              <w:tabs>
                <w:tab w:val="left" w:pos="-720"/>
              </w:tabs>
              <w:suppressAutoHyphens/>
              <w:jc w:val="both"/>
            </w:pPr>
          </w:p>
        </w:tc>
      </w:tr>
    </w:tbl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WE, THE UNDERSIGNED, CERTIFY THAT: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75A48" w:rsidTr="00AC5759">
        <w:tc>
          <w:tcPr>
            <w:tcW w:w="11016" w:type="dxa"/>
          </w:tcPr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jc w:val="both"/>
              <w:rPr>
                <w:b/>
                <w:spacing w:val="-3"/>
                <w:sz w:val="20"/>
                <w:szCs w:val="20"/>
              </w:rPr>
            </w:pPr>
            <w:r w:rsidRPr="00A75A48">
              <w:rPr>
                <w:b/>
                <w:spacing w:val="-3"/>
                <w:sz w:val="20"/>
                <w:szCs w:val="20"/>
              </w:rPr>
              <w:t>Employer information: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A79DE2" wp14:editId="5F60D4F2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138430</wp:posOffset>
                      </wp:positionV>
                      <wp:extent cx="5455920" cy="0"/>
                      <wp:effectExtent l="5715" t="8890" r="5715" b="1016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88.2pt;margin-top:10.9pt;width:429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Name of employer: </w:t>
            </w:r>
            <w:r w:rsidRPr="00A75A48">
              <w:rPr>
                <w:spacing w:val="-3"/>
                <w:sz w:val="20"/>
                <w:szCs w:val="20"/>
              </w:rPr>
              <w:tab/>
              <w:t xml:space="preserve">    </w:t>
            </w:r>
          </w:p>
          <w:p w:rsidR="00A75A48" w:rsidRPr="00A75A48" w:rsidRDefault="00A75A48" w:rsidP="00A75A48">
            <w:pPr>
              <w:tabs>
                <w:tab w:val="left" w:pos="-720"/>
              </w:tabs>
              <w:suppressAutoHyphens/>
              <w:spacing w:line="288" w:lineRule="auto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D62CB2" wp14:editId="537D67E7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121285</wp:posOffset>
                      </wp:positionV>
                      <wp:extent cx="6012180" cy="15240"/>
                      <wp:effectExtent l="11430" t="13335" r="5715" b="952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12180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44.4pt;margin-top:9.55pt;width:473.4pt;height:1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Address: </w:t>
            </w:r>
          </w:p>
          <w:p w:rsidR="00A75A48" w:rsidRPr="00A75A48" w:rsidRDefault="00A75A48" w:rsidP="00A75A48">
            <w:pPr>
              <w:tabs>
                <w:tab w:val="left" w:pos="-720"/>
              </w:tabs>
              <w:suppressAutoHyphens/>
              <w:spacing w:line="288" w:lineRule="auto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75A48" w:rsidTr="00AC5759">
        <w:trPr>
          <w:trHeight w:val="1385"/>
        </w:trPr>
        <w:tc>
          <w:tcPr>
            <w:tcW w:w="11016" w:type="dxa"/>
          </w:tcPr>
          <w:p w:rsidR="00A75A48" w:rsidRPr="00A75A48" w:rsidRDefault="00A75A48" w:rsidP="00AC5759">
            <w:pPr>
              <w:tabs>
                <w:tab w:val="left" w:pos="-720"/>
                <w:tab w:val="left" w:pos="10260"/>
              </w:tabs>
              <w:suppressAutoHyphens/>
              <w:rPr>
                <w:b/>
                <w:spacing w:val="-3"/>
                <w:sz w:val="20"/>
                <w:szCs w:val="20"/>
              </w:rPr>
            </w:pPr>
            <w:r w:rsidRPr="00A75A48">
              <w:rPr>
                <w:b/>
                <w:spacing w:val="-3"/>
                <w:sz w:val="20"/>
                <w:szCs w:val="20"/>
              </w:rPr>
              <w:t>State federation information: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44E549" wp14:editId="0B1D055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126365</wp:posOffset>
                      </wp:positionV>
                      <wp:extent cx="5181600" cy="0"/>
                      <wp:effectExtent l="13335" t="5715" r="5715" b="1333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09.8pt;margin-top:9.95pt;width:40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M+JgIAAEw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State federation address:       </w:t>
            </w:r>
          </w:p>
          <w:p w:rsidR="00A75A48" w:rsidRPr="00A75A48" w:rsidRDefault="00A75A48" w:rsidP="00AC5759">
            <w:pPr>
              <w:suppressAutoHyphens/>
              <w:rPr>
                <w:spacing w:val="-3"/>
                <w:sz w:val="20"/>
                <w:szCs w:val="20"/>
              </w:rPr>
            </w:pPr>
            <w:r w:rsidRPr="00A75A48">
              <w:rPr>
                <w:spacing w:val="-4"/>
                <w:sz w:val="20"/>
                <w:szCs w:val="20"/>
              </w:rPr>
              <w:t xml:space="preserve">Was the state federation sent a copy of this application?  </w:t>
            </w:r>
            <w:r w:rsidR="005F1B12">
              <w:rPr>
                <w:rFonts w:ascii="CG Times" w:eastAsia="Times New Roman" w:hAnsi="CG Times" w:cs="Times New Roman"/>
                <w:spacing w:val="-3"/>
                <w:sz w:val="20"/>
                <w:szCs w:val="20"/>
              </w:rPr>
              <w:pict>
                <v:shape id="_x0000_i1031" type="#_x0000_t75" style="width:38pt;height:22pt">
                  <v:imagedata r:id="rId14" o:title=""/>
                </v:shape>
              </w:pict>
            </w:r>
            <w:r w:rsidRPr="00A75A48">
              <w:rPr>
                <w:spacing w:val="-3"/>
                <w:sz w:val="20"/>
                <w:szCs w:val="20"/>
              </w:rPr>
              <w:t xml:space="preserve"> </w:t>
            </w:r>
            <w:r w:rsidR="005F1B12">
              <w:rPr>
                <w:rFonts w:ascii="CG Times" w:eastAsia="Times New Roman" w:hAnsi="CG Times" w:cs="Times New Roman"/>
                <w:spacing w:val="-3"/>
                <w:sz w:val="20"/>
                <w:szCs w:val="20"/>
              </w:rPr>
              <w:pict>
                <v:shape id="_x0000_i1032" type="#_x0000_t75" style="width:36pt;height:22pt">
                  <v:imagedata r:id="rId15" o:title=""/>
                </v:shape>
              </w:pict>
            </w:r>
            <w:r w:rsidRPr="00A75A48">
              <w:rPr>
                <w:spacing w:val="-3"/>
                <w:sz w:val="20"/>
                <w:szCs w:val="20"/>
              </w:rPr>
              <w:t xml:space="preserve">   </w:t>
            </w:r>
          </w:p>
          <w:p w:rsidR="00A75A48" w:rsidRPr="00A75A48" w:rsidRDefault="00A75A48" w:rsidP="00A75A48">
            <w:pPr>
              <w:suppressAutoHyphens/>
              <w:rPr>
                <w:spacing w:val="-3"/>
                <w:sz w:val="20"/>
                <w:szCs w:val="20"/>
              </w:rPr>
            </w:pPr>
            <w:r w:rsidRPr="00A75A48">
              <w:rPr>
                <w:spacing w:val="-3"/>
                <w:sz w:val="20"/>
                <w:szCs w:val="20"/>
              </w:rPr>
              <w:t xml:space="preserve">If so, when? </w:t>
            </w:r>
          </w:p>
          <w:p w:rsidR="00A75A48" w:rsidRPr="00A75A48" w:rsidRDefault="00A75A48" w:rsidP="00A75A48">
            <w:pPr>
              <w:suppressAutoHyphens/>
              <w:rPr>
                <w:spacing w:val="-4"/>
                <w:sz w:val="20"/>
                <w:szCs w:val="20"/>
              </w:rPr>
            </w:pPr>
            <w:r w:rsidRPr="00A75A48">
              <w:rPr>
                <w:b/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6218E4" wp14:editId="1561D792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-6350</wp:posOffset>
                      </wp:positionV>
                      <wp:extent cx="4099560" cy="0"/>
                      <wp:effectExtent l="5715" t="5080" r="9525" b="1397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9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55.2pt;margin-top:-.5pt;width:322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CQ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"/>
                  </w:pict>
                </mc:Fallback>
              </mc:AlternateContent>
            </w:r>
          </w:p>
        </w:tc>
      </w:tr>
      <w:tr w:rsidR="00A75A48" w:rsidTr="00AC5759">
        <w:tc>
          <w:tcPr>
            <w:tcW w:w="11016" w:type="dxa"/>
          </w:tcPr>
          <w:p w:rsidR="00A75A48" w:rsidRPr="00A75A48" w:rsidRDefault="00A75A48" w:rsidP="00AC5759">
            <w:pPr>
              <w:tabs>
                <w:tab w:val="center" w:pos="5400"/>
              </w:tabs>
              <w:suppressAutoHyphens/>
              <w:rPr>
                <w:b/>
                <w:spacing w:val="-4"/>
                <w:sz w:val="20"/>
                <w:szCs w:val="20"/>
              </w:rPr>
            </w:pPr>
            <w:r w:rsidRPr="00A75A48">
              <w:rPr>
                <w:b/>
                <w:spacing w:val="-4"/>
                <w:sz w:val="20"/>
                <w:szCs w:val="20"/>
              </w:rPr>
              <w:t xml:space="preserve">Financial information: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47C400" wp14:editId="53370EE3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116205</wp:posOffset>
                      </wp:positionV>
                      <wp:extent cx="4023360" cy="0"/>
                      <wp:effectExtent l="7620" t="7620" r="7620" b="1143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3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80.6pt;margin-top:9.15pt;width:316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E+JgIAAEw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"/>
                  </w:pict>
                </mc:Fallback>
              </mc:AlternateContent>
            </w:r>
            <w:r w:rsidRPr="00A75A48">
              <w:rPr>
                <w:noProof/>
                <w:spacing w:val="-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4300F9" wp14:editId="5F88F026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116205</wp:posOffset>
                      </wp:positionV>
                      <wp:extent cx="4099560" cy="0"/>
                      <wp:effectExtent l="7620" t="7620" r="7620" b="1143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9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174.6pt;margin-top:9.15pt;width:322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Ce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A.  Estimated total cost of case:  $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71DBA4" wp14:editId="6203FA6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128905</wp:posOffset>
                      </wp:positionV>
                      <wp:extent cx="4259580" cy="0"/>
                      <wp:effectExtent l="9525" t="13335" r="7620" b="571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9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162pt;margin-top:10.15pt;width:335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OXJg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B.  Total cost of case to date:  $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A9CA09" wp14:editId="05B890D7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134620</wp:posOffset>
                      </wp:positionV>
                      <wp:extent cx="4206240" cy="0"/>
                      <wp:effectExtent l="5715" t="11430" r="7620" b="762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166.2pt;margin-top:10.6pt;width:331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C.  Total cost of bills attached: $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994C38" wp14:editId="580DB817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122555</wp:posOffset>
                      </wp:positionV>
                      <wp:extent cx="2689860" cy="0"/>
                      <wp:effectExtent l="7620" t="11430" r="7620" b="762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285.6pt;margin-top:9.65pt;width:21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EHvJgIAAEw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D.  Total grant request for this application (AFT’s share): $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C2997" wp14:editId="67B45A86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142875</wp:posOffset>
                      </wp:positionV>
                      <wp:extent cx="3931920" cy="0"/>
                      <wp:effectExtent l="13335" t="5080" r="7620" b="1397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1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87.8pt;margin-top:11.25pt;width:309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E.  Percentage to be paid by the local:  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01AA43" wp14:editId="13ED8F2E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118110</wp:posOffset>
                      </wp:positionV>
                      <wp:extent cx="3268980" cy="0"/>
                      <wp:effectExtent l="9525" t="11430" r="7620" b="762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240pt;margin-top:9.3pt;width:257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nsJQIAAEo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F.  Percentage to be paid by the state federation:  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9A8C17" wp14:editId="12FD008F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123190</wp:posOffset>
                      </wp:positionV>
                      <wp:extent cx="4518660" cy="0"/>
                      <wp:effectExtent l="7620" t="8890" r="7620" b="1016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141.6pt;margin-top:9.7pt;width:355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3CfJAIAAEo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 G.  Other contributions:  $ </w:t>
            </w:r>
          </w:p>
          <w:p w:rsidR="00A75A48" w:rsidRPr="00A75A48" w:rsidRDefault="00A75A48" w:rsidP="00A75A48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88" w:lineRule="auto"/>
              <w:ind w:left="630" w:firstLine="360"/>
              <w:contextualSpacing w:val="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0B3C41" wp14:editId="3D1335F9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143510</wp:posOffset>
                      </wp:positionV>
                      <wp:extent cx="1668780" cy="0"/>
                      <wp:effectExtent l="9525" t="12700" r="7620" b="63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8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366pt;margin-top:11.3pt;width:131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fjJQ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Please list or specify sources of other contributions, if applicable:  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b/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0A5951" wp14:editId="19113352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123825</wp:posOffset>
                      </wp:positionV>
                      <wp:extent cx="2567940" cy="0"/>
                      <wp:effectExtent l="5715" t="5080" r="7620" b="1397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7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295.2pt;margin-top:9.75pt;width:202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v8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"/>
                  </w:pict>
                </mc:Fallback>
              </mc:AlternateContent>
            </w:r>
            <w:r w:rsidRPr="00A75A48">
              <w:rPr>
                <w:spacing w:val="-3"/>
                <w:sz w:val="20"/>
                <w:szCs w:val="20"/>
              </w:rPr>
              <w:t xml:space="preserve">  H.  Amount previously contributed by AFT Defense Fund.</w:t>
            </w:r>
            <w:r w:rsidRPr="00A75A48">
              <w:rPr>
                <w:spacing w:val="-3"/>
                <w:sz w:val="20"/>
                <w:szCs w:val="20"/>
              </w:rPr>
              <w:tab/>
              <w:t xml:space="preserve">$ </w:t>
            </w:r>
          </w:p>
          <w:p w:rsidR="00A75A48" w:rsidRPr="00A75A48" w:rsidRDefault="00A75A48" w:rsidP="00A75A48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spacing w:val="-3"/>
                <w:sz w:val="20"/>
                <w:szCs w:val="20"/>
              </w:rPr>
            </w:pPr>
            <w:r w:rsidRPr="00A75A48">
              <w:rPr>
                <w:spacing w:val="-3"/>
                <w:sz w:val="20"/>
                <w:szCs w:val="20"/>
              </w:rPr>
              <w:t xml:space="preserve">   I.  Is this a final application for this case?  </w:t>
            </w:r>
            <w:r w:rsidRPr="00A75A48">
              <w:rPr>
                <w:spacing w:val="-3"/>
                <w:sz w:val="20"/>
                <w:szCs w:val="20"/>
              </w:rPr>
              <w:tab/>
            </w:r>
            <w:r w:rsidRPr="00A75A48">
              <w:rPr>
                <w:spacing w:val="-3"/>
                <w:sz w:val="20"/>
                <w:szCs w:val="20"/>
              </w:rPr>
              <w:tab/>
            </w:r>
            <w:r w:rsidRPr="00A75A48">
              <w:rPr>
                <w:spacing w:val="-3"/>
                <w:sz w:val="20"/>
                <w:szCs w:val="20"/>
              </w:rPr>
              <w:tab/>
            </w:r>
            <w:r w:rsidR="005F1B12">
              <w:rPr>
                <w:rFonts w:ascii="CG Times" w:eastAsia="Times New Roman" w:hAnsi="CG Times" w:cs="Times New Roman"/>
                <w:spacing w:val="-3"/>
                <w:sz w:val="20"/>
                <w:szCs w:val="20"/>
              </w:rPr>
              <w:pict>
                <v:shape id="_x0000_i1033" type="#_x0000_t75" style="width:38pt;height:22pt">
                  <v:imagedata r:id="rId16" o:title=""/>
                </v:shape>
              </w:pict>
            </w:r>
            <w:r w:rsidRPr="00A75A48">
              <w:rPr>
                <w:spacing w:val="-3"/>
                <w:sz w:val="20"/>
                <w:szCs w:val="20"/>
              </w:rPr>
              <w:t xml:space="preserve"> </w:t>
            </w:r>
            <w:r w:rsidR="005F1B12">
              <w:rPr>
                <w:rFonts w:ascii="CG Times" w:eastAsia="Times New Roman" w:hAnsi="CG Times" w:cs="Times New Roman"/>
                <w:spacing w:val="-3"/>
                <w:sz w:val="20"/>
                <w:szCs w:val="20"/>
              </w:rPr>
              <w:pict>
                <v:shape id="_x0000_i1034" type="#_x0000_t75" style="width:36pt;height:22pt">
                  <v:imagedata r:id="rId17" o:title=""/>
                </v:shape>
              </w:pict>
            </w:r>
            <w:r w:rsidRPr="00A75A48">
              <w:rPr>
                <w:spacing w:val="-3"/>
                <w:sz w:val="20"/>
                <w:szCs w:val="20"/>
              </w:rPr>
              <w:t xml:space="preserve">   </w:t>
            </w:r>
          </w:p>
          <w:p w:rsidR="00A75A48" w:rsidRPr="00A75A48" w:rsidRDefault="00A75A48" w:rsidP="00AC5759">
            <w:pPr>
              <w:tabs>
                <w:tab w:val="left" w:pos="-720"/>
              </w:tabs>
              <w:suppressAutoHyphens/>
              <w:spacing w:line="288" w:lineRule="auto"/>
              <w:ind w:left="180"/>
              <w:jc w:val="both"/>
              <w:rPr>
                <w:b/>
                <w:spacing w:val="-3"/>
                <w:sz w:val="20"/>
                <w:szCs w:val="20"/>
                <w:u w:val="single"/>
              </w:rPr>
            </w:pPr>
            <w:r w:rsidRPr="00A75A48">
              <w:rPr>
                <w:b/>
                <w:spacing w:val="-3"/>
                <w:sz w:val="20"/>
                <w:szCs w:val="20"/>
                <w:u w:val="single"/>
              </w:rPr>
              <w:lastRenderedPageBreak/>
              <w:t>PLEASE NOTE THAT GRANTS WILL NOT BE HONORED UNLESS ITEMIZED ATTORNEYS</w:t>
            </w:r>
            <w:r w:rsidRPr="00A75A48">
              <w:rPr>
                <w:rFonts w:hint="eastAsia"/>
                <w:b/>
                <w:spacing w:val="-3"/>
                <w:sz w:val="20"/>
                <w:szCs w:val="20"/>
                <w:u w:val="single"/>
              </w:rPr>
              <w:t>’</w:t>
            </w:r>
            <w:r w:rsidRPr="00A75A48">
              <w:rPr>
                <w:b/>
                <w:spacing w:val="-3"/>
                <w:sz w:val="20"/>
                <w:szCs w:val="20"/>
                <w:u w:val="single"/>
              </w:rPr>
              <w:t xml:space="preserve"> FEE STATEMENTS ARE ATTACHED TO EACH APPLICATION. IF THIS IS A CONTINUING GRANT APPLICATION, PLEASE DO NOT SUBMIT LEGAL BILLS THAT HAVE ALREADY BEEN APPROVED.</w:t>
            </w:r>
          </w:p>
        </w:tc>
      </w:tr>
    </w:tbl>
    <w:p w:rsidR="00A75A48" w:rsidRDefault="00A75A48" w:rsidP="00A75A48">
      <w:pPr>
        <w:tabs>
          <w:tab w:val="left" w:pos="720"/>
          <w:tab w:val="left" w:pos="1440"/>
          <w:tab w:val="center" w:pos="5400"/>
        </w:tabs>
        <w:suppressAutoHyphens/>
        <w:jc w:val="center"/>
        <w:rPr>
          <w:spacing w:val="-3"/>
        </w:rPr>
      </w:pPr>
      <w:r>
        <w:rPr>
          <w:b/>
          <w:spacing w:val="-4"/>
          <w:sz w:val="36"/>
        </w:rPr>
        <w:lastRenderedPageBreak/>
        <w:t>Case Description</w:t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Pr="005616A9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 w:rsidRPr="005616A9">
        <w:rPr>
          <w:b/>
          <w:spacing w:val="-3"/>
        </w:rPr>
        <w:t>INSTRUCTIONS</w:t>
      </w:r>
      <w:r w:rsidRPr="005616A9">
        <w:rPr>
          <w:spacing w:val="-3"/>
        </w:rPr>
        <w:t xml:space="preserve">: This information must be completed by the local attorney and attached to the application for a </w:t>
      </w:r>
      <w:r>
        <w:rPr>
          <w:spacing w:val="-3"/>
        </w:rPr>
        <w:t>D</w:t>
      </w:r>
      <w:r w:rsidRPr="005616A9">
        <w:rPr>
          <w:spacing w:val="-3"/>
        </w:rPr>
        <w:t xml:space="preserve">efense </w:t>
      </w:r>
      <w:r>
        <w:rPr>
          <w:spacing w:val="-3"/>
        </w:rPr>
        <w:t>F</w:t>
      </w:r>
      <w:r w:rsidRPr="005616A9">
        <w:rPr>
          <w:spacing w:val="-3"/>
        </w:rPr>
        <w:t>und grant. The purpose of this description is to be able to identify the case legally</w:t>
      </w:r>
      <w:r>
        <w:rPr>
          <w:spacing w:val="-3"/>
        </w:rPr>
        <w:t>,</w:t>
      </w:r>
      <w:r w:rsidRPr="005616A9">
        <w:rPr>
          <w:spacing w:val="-3"/>
        </w:rPr>
        <w:t xml:space="preserve"> so that other local and state federations as well as attorneys can have the information to assist in the representation of AFT members.  </w:t>
      </w: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133350</wp:posOffset>
                </wp:positionV>
                <wp:extent cx="5295900" cy="0"/>
                <wp:effectExtent l="11430" t="13335" r="7620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07.4pt;margin-top:10.5pt;width:4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j4JQIAAEoEAAAOAAAAZHJzL2Uyb0RvYy54bWysVMGO2jAQvVfqP1i+s0ko2U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"/>
            </w:pict>
          </mc:Fallback>
        </mc:AlternateContent>
      </w:r>
      <w:r w:rsidRPr="005616A9">
        <w:rPr>
          <w:spacing w:val="-3"/>
        </w:rPr>
        <w:t xml:space="preserve">1.  Name of attorney: </w:t>
      </w: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136525</wp:posOffset>
                </wp:positionV>
                <wp:extent cx="5791200" cy="0"/>
                <wp:effectExtent l="11430" t="7620" r="7620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68.4pt;margin-top:10.75pt;width:4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sG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"/>
            </w:pict>
          </mc:Fallback>
        </mc:AlternateContent>
      </w:r>
      <w:r>
        <w:rPr>
          <w:spacing w:val="-3"/>
        </w:rPr>
        <w:t xml:space="preserve">     </w:t>
      </w:r>
      <w:r w:rsidRPr="005616A9">
        <w:rPr>
          <w:spacing w:val="-3"/>
        </w:rPr>
        <w:t xml:space="preserve">Law </w:t>
      </w:r>
      <w:r>
        <w:rPr>
          <w:spacing w:val="-3"/>
        </w:rPr>
        <w:t>f</w:t>
      </w:r>
      <w:r w:rsidRPr="005616A9">
        <w:rPr>
          <w:spacing w:val="-3"/>
        </w:rPr>
        <w:t xml:space="preserve">irm: </w:t>
      </w: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132080</wp:posOffset>
                </wp:positionV>
                <wp:extent cx="5867400" cy="0"/>
                <wp:effectExtent l="11430" t="13335" r="7620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62.4pt;margin-top:10.4pt;width:4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qNJgIAAEo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"/>
            </w:pict>
          </mc:Fallback>
        </mc:AlternateContent>
      </w:r>
      <w:r>
        <w:rPr>
          <w:spacing w:val="-3"/>
        </w:rPr>
        <w:t xml:space="preserve">     </w:t>
      </w:r>
      <w:r w:rsidRPr="005616A9">
        <w:rPr>
          <w:spacing w:val="-3"/>
        </w:rPr>
        <w:t xml:space="preserve">Address: </w:t>
      </w: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123190</wp:posOffset>
                </wp:positionV>
                <wp:extent cx="5212080" cy="0"/>
                <wp:effectExtent l="9525" t="6350" r="762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14pt;margin-top:9.7pt;width:41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"/>
            </w:pict>
          </mc:Fallback>
        </mc:AlternateContent>
      </w:r>
      <w:r w:rsidRPr="005616A9">
        <w:rPr>
          <w:spacing w:val="-3"/>
        </w:rPr>
        <w:t xml:space="preserve">2.  Legal title of case: </w:t>
      </w: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151765</wp:posOffset>
                </wp:positionV>
                <wp:extent cx="3733800" cy="0"/>
                <wp:effectExtent l="11430" t="7620" r="762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30.4pt;margin-top:11.95pt;width:29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"/>
            </w:pict>
          </mc:Fallback>
        </mc:AlternateContent>
      </w:r>
      <w:r w:rsidRPr="005616A9">
        <w:rPr>
          <w:spacing w:val="-3"/>
        </w:rPr>
        <w:t xml:space="preserve">3.  Court where case is pending (specific title):   </w:t>
      </w:r>
    </w:p>
    <w:p w:rsidR="00A75A48" w:rsidRPr="005616A9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 w:rsidRPr="005616A9">
        <w:rPr>
          <w:spacing w:val="-3"/>
        </w:rPr>
        <w:t>4.  Legal issues presented</w:t>
      </w:r>
      <w:r>
        <w:rPr>
          <w:spacing w:val="-3"/>
        </w:rPr>
        <w:t>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Pr="00CC7F66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 xml:space="preserve">  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 xml:space="preserve">5.  </w:t>
      </w:r>
      <w:r w:rsidRPr="005616A9">
        <w:rPr>
          <w:spacing w:val="-3"/>
        </w:rPr>
        <w:t xml:space="preserve">Nature of case: </w:t>
      </w:r>
      <w:r>
        <w:rPr>
          <w:spacing w:val="-3"/>
        </w:rPr>
        <w:t>Please be specific enough legally so that other attorneys can identify the case and obtain enough information for review and citation purposes._____________________________________________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>6.  What, if any, projection is made for further legal action? 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tabs>
          <w:tab w:val="left" w:pos="-720"/>
        </w:tabs>
        <w:suppressAutoHyphens/>
        <w:spacing w:line="288" w:lineRule="auto"/>
        <w:jc w:val="both"/>
        <w:rPr>
          <w:spacing w:val="-3"/>
        </w:rPr>
      </w:pPr>
      <w:r>
        <w:rPr>
          <w:spacing w:val="-3"/>
        </w:rPr>
        <w:tab/>
        <w:t>__________________________________________________________________________________</w:t>
      </w:r>
    </w:p>
    <w:p w:rsidR="00A75A48" w:rsidRDefault="00A75A48" w:rsidP="00A75A48">
      <w:pPr>
        <w:spacing w:after="200" w:line="276" w:lineRule="auto"/>
        <w:rPr>
          <w:spacing w:val="-3"/>
        </w:rPr>
      </w:pPr>
    </w:p>
    <w:p w:rsidR="00A75A48" w:rsidRPr="005616A9" w:rsidRDefault="00A75A48" w:rsidP="00A75A48">
      <w:pPr>
        <w:spacing w:after="200" w:line="276" w:lineRule="auto"/>
        <w:rPr>
          <w:spacing w:val="-3"/>
        </w:rPr>
      </w:pPr>
      <w:r w:rsidRPr="005616A9">
        <w:rPr>
          <w:spacing w:val="-3"/>
        </w:rPr>
        <w:t>We certify that the information</w:t>
      </w:r>
      <w:r>
        <w:rPr>
          <w:spacing w:val="-3"/>
        </w:rPr>
        <w:t xml:space="preserve"> contained in this grant application</w:t>
      </w:r>
      <w:r w:rsidRPr="005616A9">
        <w:rPr>
          <w:spacing w:val="-3"/>
        </w:rPr>
        <w:t xml:space="preserve"> is true and accurate.</w:t>
      </w:r>
    </w:p>
    <w:p w:rsidR="00A75A48" w:rsidRPr="005616A9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 w:rsidRPr="005616A9">
        <w:rPr>
          <w:spacing w:val="-3"/>
        </w:rPr>
        <w:tab/>
      </w:r>
      <w:r w:rsidRPr="005616A9">
        <w:rPr>
          <w:spacing w:val="-3"/>
        </w:rPr>
        <w:tab/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Signed___________________________________________________________</w:t>
      </w:r>
    </w:p>
    <w:p w:rsidR="00A75A48" w:rsidRPr="0005752F" w:rsidRDefault="00A75A48" w:rsidP="00A75A48">
      <w:pPr>
        <w:tabs>
          <w:tab w:val="left" w:pos="-72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President of L</w:t>
      </w:r>
      <w:r w:rsidRPr="0005752F">
        <w:rPr>
          <w:b/>
          <w:spacing w:val="-3"/>
        </w:rPr>
        <w:t>ocal</w:t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Signed____________________________________________________________</w:t>
      </w:r>
    </w:p>
    <w:p w:rsidR="00A75A48" w:rsidRPr="0005752F" w:rsidRDefault="00A75A48" w:rsidP="00A75A48">
      <w:pPr>
        <w:tabs>
          <w:tab w:val="left" w:pos="-72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Local/State Federation Defense Fund Review Committee Chair</w:t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Signed____________________________________________________________</w:t>
      </w:r>
    </w:p>
    <w:p w:rsidR="00A75A48" w:rsidRPr="0005752F" w:rsidRDefault="00A75A48" w:rsidP="00A75A48">
      <w:pPr>
        <w:tabs>
          <w:tab w:val="left" w:pos="-720"/>
        </w:tabs>
        <w:suppressAutoHyphens/>
        <w:jc w:val="center"/>
        <w:rPr>
          <w:b/>
          <w:spacing w:val="-3"/>
        </w:rPr>
      </w:pPr>
      <w:r w:rsidRPr="0005752F">
        <w:rPr>
          <w:b/>
          <w:spacing w:val="-3"/>
        </w:rPr>
        <w:t xml:space="preserve">President or </w:t>
      </w:r>
      <w:r>
        <w:rPr>
          <w:b/>
          <w:spacing w:val="-3"/>
        </w:rPr>
        <w:t>D</w:t>
      </w:r>
      <w:r w:rsidRPr="0005752F">
        <w:rPr>
          <w:b/>
          <w:spacing w:val="-3"/>
        </w:rPr>
        <w:t xml:space="preserve">esignated </w:t>
      </w:r>
      <w:r>
        <w:rPr>
          <w:b/>
          <w:spacing w:val="-3"/>
        </w:rPr>
        <w:t>O</w:t>
      </w:r>
      <w:r w:rsidRPr="0005752F">
        <w:rPr>
          <w:b/>
          <w:spacing w:val="-3"/>
        </w:rPr>
        <w:t>fficer of State Federation</w:t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:rsidR="00A75A48" w:rsidRDefault="00A75A48" w:rsidP="00A75A48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Approved by: ______________________________________________________</w:t>
      </w:r>
    </w:p>
    <w:p w:rsidR="00A75A48" w:rsidRPr="0005752F" w:rsidRDefault="00A75A48" w:rsidP="00A75A48">
      <w:pPr>
        <w:tabs>
          <w:tab w:val="left" w:pos="-720"/>
        </w:tabs>
        <w:suppressAutoHyphens/>
        <w:jc w:val="center"/>
        <w:rPr>
          <w:b/>
          <w:spacing w:val="-3"/>
        </w:rPr>
      </w:pPr>
      <w:r w:rsidRPr="0005752F">
        <w:rPr>
          <w:b/>
          <w:spacing w:val="-3"/>
        </w:rPr>
        <w:t>Chair</w:t>
      </w:r>
      <w:r>
        <w:rPr>
          <w:b/>
          <w:spacing w:val="-3"/>
        </w:rPr>
        <w:t>,</w:t>
      </w:r>
      <w:r w:rsidRPr="0005752F">
        <w:rPr>
          <w:b/>
          <w:spacing w:val="-3"/>
        </w:rPr>
        <w:t xml:space="preserve"> AFT Defense </w:t>
      </w:r>
      <w:r>
        <w:rPr>
          <w:b/>
          <w:spacing w:val="-3"/>
        </w:rPr>
        <w:t>Committee</w:t>
      </w: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</w:p>
    <w:p w:rsidR="00A75A48" w:rsidRDefault="00A75A48" w:rsidP="00A75A4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______________________________________________________</w:t>
      </w:r>
    </w:p>
    <w:p w:rsidR="00A75A48" w:rsidRPr="0005752F" w:rsidRDefault="00A75A48" w:rsidP="00A75A48">
      <w:pPr>
        <w:tabs>
          <w:tab w:val="left" w:pos="-720"/>
        </w:tabs>
        <w:suppressAutoHyphens/>
        <w:jc w:val="center"/>
        <w:rPr>
          <w:b/>
          <w:spacing w:val="-3"/>
        </w:rPr>
      </w:pPr>
      <w:r w:rsidRPr="0005752F">
        <w:rPr>
          <w:b/>
          <w:spacing w:val="-3"/>
        </w:rPr>
        <w:t xml:space="preserve">AFT </w:t>
      </w:r>
      <w:r>
        <w:rPr>
          <w:b/>
          <w:spacing w:val="-3"/>
        </w:rPr>
        <w:t>Special</w:t>
      </w:r>
      <w:r w:rsidRPr="0005752F">
        <w:rPr>
          <w:b/>
          <w:spacing w:val="-3"/>
        </w:rPr>
        <w:t xml:space="preserve"> Counsel</w:t>
      </w:r>
    </w:p>
    <w:p w:rsidR="00A75A48" w:rsidRDefault="00A75A48" w:rsidP="00A75A48"/>
    <w:p w:rsidR="00A75A48" w:rsidRDefault="00A75A48" w:rsidP="00A75A48">
      <w:pPr>
        <w:tabs>
          <w:tab w:val="center" w:pos="4680"/>
        </w:tabs>
        <w:suppressAutoHyphens/>
        <w:rPr>
          <w:spacing w:val="-3"/>
        </w:rPr>
      </w:pPr>
    </w:p>
    <w:p w:rsidR="00A75A48" w:rsidRDefault="00A75A48" w:rsidP="00A75A48"/>
    <w:p w:rsidR="00A75A48" w:rsidRDefault="00A75A48" w:rsidP="00A75A48"/>
    <w:p w:rsidR="00F84FF6" w:rsidRDefault="00F84FF6"/>
    <w:sectPr w:rsidR="00F84FF6" w:rsidSect="00CC7F66">
      <w:footerReference w:type="default" r:id="rId18"/>
      <w:footerReference w:type="first" r:id="rId19"/>
      <w:endnotePr>
        <w:numFmt w:val="decimal"/>
      </w:endnotePr>
      <w:pgSz w:w="12240" w:h="15840"/>
      <w:pgMar w:top="270" w:right="720" w:bottom="720" w:left="720" w:header="720" w:footer="4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D7" w:rsidRDefault="004600AB">
      <w:r>
        <w:separator/>
      </w:r>
    </w:p>
  </w:endnote>
  <w:endnote w:type="continuationSeparator" w:id="0">
    <w:p w:rsidR="006E62D7" w:rsidRDefault="0046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393814"/>
      <w:docPartObj>
        <w:docPartGallery w:val="Page Numbers (Bottom of Page)"/>
        <w:docPartUnique/>
      </w:docPartObj>
    </w:sdtPr>
    <w:sdtEndPr/>
    <w:sdtContent>
      <w:p w:rsidR="00063B7C" w:rsidRDefault="00A75A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B7C" w:rsidRPr="004A35AA" w:rsidRDefault="00A75A48" w:rsidP="00CC7F66">
    <w:pPr>
      <w:tabs>
        <w:tab w:val="left" w:pos="-720"/>
      </w:tabs>
      <w:suppressAutoHyphens/>
      <w:jc w:val="both"/>
      <w:rPr>
        <w:spacing w:val="-3"/>
        <w:sz w:val="22"/>
        <w:szCs w:val="22"/>
        <w:vertAlign w:val="subscript"/>
      </w:rPr>
    </w:pPr>
    <w:r>
      <w:rPr>
        <w:spacing w:val="-3"/>
        <w:sz w:val="22"/>
        <w:szCs w:val="22"/>
        <w:vertAlign w:val="subscript"/>
      </w:rPr>
      <w:t>UPDATED 2/2013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7C" w:rsidRDefault="00A75A48" w:rsidP="00CC7F66">
    <w:pPr>
      <w:tabs>
        <w:tab w:val="left" w:pos="-720"/>
      </w:tabs>
      <w:suppressAutoHyphens/>
      <w:jc w:val="both"/>
      <w:rPr>
        <w:spacing w:val="-3"/>
      </w:rPr>
    </w:pPr>
    <w:r>
      <w:rPr>
        <w:spacing w:val="-3"/>
        <w:vertAlign w:val="subscript"/>
      </w:rPr>
      <w:t>Revised 9/03</w:t>
    </w:r>
  </w:p>
  <w:p w:rsidR="00063B7C" w:rsidRDefault="005F1B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D7" w:rsidRDefault="004600AB">
      <w:r>
        <w:separator/>
      </w:r>
    </w:p>
  </w:footnote>
  <w:footnote w:type="continuationSeparator" w:id="0">
    <w:p w:rsidR="006E62D7" w:rsidRDefault="0046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1732A"/>
    <w:multiLevelType w:val="hybridMultilevel"/>
    <w:tmpl w:val="CFF68E2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48"/>
    <w:rsid w:val="00002E7E"/>
    <w:rsid w:val="00004851"/>
    <w:rsid w:val="00004CA7"/>
    <w:rsid w:val="000053FE"/>
    <w:rsid w:val="000058F1"/>
    <w:rsid w:val="0000671A"/>
    <w:rsid w:val="0000759D"/>
    <w:rsid w:val="000075BE"/>
    <w:rsid w:val="00010B43"/>
    <w:rsid w:val="00012B79"/>
    <w:rsid w:val="00013CEE"/>
    <w:rsid w:val="000143E0"/>
    <w:rsid w:val="00014836"/>
    <w:rsid w:val="000149DD"/>
    <w:rsid w:val="0001500F"/>
    <w:rsid w:val="0001573C"/>
    <w:rsid w:val="00016301"/>
    <w:rsid w:val="000171B8"/>
    <w:rsid w:val="00017253"/>
    <w:rsid w:val="0001752A"/>
    <w:rsid w:val="00017588"/>
    <w:rsid w:val="0001784A"/>
    <w:rsid w:val="00020476"/>
    <w:rsid w:val="0002063E"/>
    <w:rsid w:val="00020EB3"/>
    <w:rsid w:val="0002102B"/>
    <w:rsid w:val="0002129F"/>
    <w:rsid w:val="000213BF"/>
    <w:rsid w:val="000213D3"/>
    <w:rsid w:val="000215C3"/>
    <w:rsid w:val="00021984"/>
    <w:rsid w:val="00023108"/>
    <w:rsid w:val="000235D9"/>
    <w:rsid w:val="00023A7A"/>
    <w:rsid w:val="00023F88"/>
    <w:rsid w:val="000248FB"/>
    <w:rsid w:val="00024B08"/>
    <w:rsid w:val="00024F3A"/>
    <w:rsid w:val="00024F75"/>
    <w:rsid w:val="000250CD"/>
    <w:rsid w:val="000252BE"/>
    <w:rsid w:val="00025941"/>
    <w:rsid w:val="000260C9"/>
    <w:rsid w:val="00026294"/>
    <w:rsid w:val="000263F4"/>
    <w:rsid w:val="000263FC"/>
    <w:rsid w:val="0002653B"/>
    <w:rsid w:val="00026BE1"/>
    <w:rsid w:val="0002737D"/>
    <w:rsid w:val="000274A1"/>
    <w:rsid w:val="00027BE2"/>
    <w:rsid w:val="00030053"/>
    <w:rsid w:val="000308D5"/>
    <w:rsid w:val="0003151D"/>
    <w:rsid w:val="00031CCC"/>
    <w:rsid w:val="00031F33"/>
    <w:rsid w:val="00031FC2"/>
    <w:rsid w:val="00031FD1"/>
    <w:rsid w:val="00032229"/>
    <w:rsid w:val="00032362"/>
    <w:rsid w:val="00033524"/>
    <w:rsid w:val="0003499D"/>
    <w:rsid w:val="00034A63"/>
    <w:rsid w:val="00034F09"/>
    <w:rsid w:val="000357A6"/>
    <w:rsid w:val="00037C0B"/>
    <w:rsid w:val="00042792"/>
    <w:rsid w:val="00043424"/>
    <w:rsid w:val="000438B7"/>
    <w:rsid w:val="00044901"/>
    <w:rsid w:val="00045159"/>
    <w:rsid w:val="00045CB0"/>
    <w:rsid w:val="00046812"/>
    <w:rsid w:val="00046C5B"/>
    <w:rsid w:val="00047A12"/>
    <w:rsid w:val="000500AA"/>
    <w:rsid w:val="000511E4"/>
    <w:rsid w:val="00052126"/>
    <w:rsid w:val="00052544"/>
    <w:rsid w:val="00052D57"/>
    <w:rsid w:val="00052E40"/>
    <w:rsid w:val="00055263"/>
    <w:rsid w:val="00055542"/>
    <w:rsid w:val="0005563C"/>
    <w:rsid w:val="000564B6"/>
    <w:rsid w:val="00056B88"/>
    <w:rsid w:val="000577BC"/>
    <w:rsid w:val="00060B55"/>
    <w:rsid w:val="00061033"/>
    <w:rsid w:val="00063096"/>
    <w:rsid w:val="00063628"/>
    <w:rsid w:val="00063674"/>
    <w:rsid w:val="0006412D"/>
    <w:rsid w:val="0006423A"/>
    <w:rsid w:val="00064ED1"/>
    <w:rsid w:val="00064F6B"/>
    <w:rsid w:val="00064FBA"/>
    <w:rsid w:val="00065984"/>
    <w:rsid w:val="00065A0C"/>
    <w:rsid w:val="00065CF7"/>
    <w:rsid w:val="00066594"/>
    <w:rsid w:val="000667C9"/>
    <w:rsid w:val="0006685D"/>
    <w:rsid w:val="00066C2C"/>
    <w:rsid w:val="000670FF"/>
    <w:rsid w:val="00067306"/>
    <w:rsid w:val="00067583"/>
    <w:rsid w:val="00067BF3"/>
    <w:rsid w:val="00067FB4"/>
    <w:rsid w:val="000719FC"/>
    <w:rsid w:val="00072082"/>
    <w:rsid w:val="00072E9C"/>
    <w:rsid w:val="00073660"/>
    <w:rsid w:val="0007389D"/>
    <w:rsid w:val="00074317"/>
    <w:rsid w:val="00075EE2"/>
    <w:rsid w:val="0007618B"/>
    <w:rsid w:val="00076716"/>
    <w:rsid w:val="00077552"/>
    <w:rsid w:val="00077632"/>
    <w:rsid w:val="00077E39"/>
    <w:rsid w:val="00080333"/>
    <w:rsid w:val="00080829"/>
    <w:rsid w:val="00080CBA"/>
    <w:rsid w:val="0008375D"/>
    <w:rsid w:val="00083E94"/>
    <w:rsid w:val="0008428C"/>
    <w:rsid w:val="00084ACB"/>
    <w:rsid w:val="00084D06"/>
    <w:rsid w:val="0008774F"/>
    <w:rsid w:val="0009053D"/>
    <w:rsid w:val="00090749"/>
    <w:rsid w:val="000910E9"/>
    <w:rsid w:val="000918F7"/>
    <w:rsid w:val="00091F27"/>
    <w:rsid w:val="00092D41"/>
    <w:rsid w:val="00092EA4"/>
    <w:rsid w:val="00093954"/>
    <w:rsid w:val="00093F1B"/>
    <w:rsid w:val="00093FA4"/>
    <w:rsid w:val="0009400E"/>
    <w:rsid w:val="00095550"/>
    <w:rsid w:val="0009555C"/>
    <w:rsid w:val="00096936"/>
    <w:rsid w:val="00097377"/>
    <w:rsid w:val="000A0A3A"/>
    <w:rsid w:val="000A0D5D"/>
    <w:rsid w:val="000A0EA0"/>
    <w:rsid w:val="000A13FA"/>
    <w:rsid w:val="000A14BA"/>
    <w:rsid w:val="000A191B"/>
    <w:rsid w:val="000A1FB8"/>
    <w:rsid w:val="000A24BA"/>
    <w:rsid w:val="000A2734"/>
    <w:rsid w:val="000A37EC"/>
    <w:rsid w:val="000A38CB"/>
    <w:rsid w:val="000A6FDD"/>
    <w:rsid w:val="000A76B1"/>
    <w:rsid w:val="000A77F4"/>
    <w:rsid w:val="000A7ABC"/>
    <w:rsid w:val="000B08E9"/>
    <w:rsid w:val="000B1773"/>
    <w:rsid w:val="000B1BD5"/>
    <w:rsid w:val="000B1E6F"/>
    <w:rsid w:val="000B21F9"/>
    <w:rsid w:val="000B23B5"/>
    <w:rsid w:val="000B3006"/>
    <w:rsid w:val="000B3551"/>
    <w:rsid w:val="000B469A"/>
    <w:rsid w:val="000B50F5"/>
    <w:rsid w:val="000B57E3"/>
    <w:rsid w:val="000B5A34"/>
    <w:rsid w:val="000B60C6"/>
    <w:rsid w:val="000B66CA"/>
    <w:rsid w:val="000B6D0C"/>
    <w:rsid w:val="000B7157"/>
    <w:rsid w:val="000B78F7"/>
    <w:rsid w:val="000C0048"/>
    <w:rsid w:val="000C0CF6"/>
    <w:rsid w:val="000C0DDF"/>
    <w:rsid w:val="000C2A80"/>
    <w:rsid w:val="000C3919"/>
    <w:rsid w:val="000C3A33"/>
    <w:rsid w:val="000C4135"/>
    <w:rsid w:val="000C48C0"/>
    <w:rsid w:val="000C532E"/>
    <w:rsid w:val="000C5A27"/>
    <w:rsid w:val="000C5EDC"/>
    <w:rsid w:val="000C6294"/>
    <w:rsid w:val="000C65CA"/>
    <w:rsid w:val="000C6EE7"/>
    <w:rsid w:val="000C72A6"/>
    <w:rsid w:val="000C7A7E"/>
    <w:rsid w:val="000D04FB"/>
    <w:rsid w:val="000D1248"/>
    <w:rsid w:val="000D16BE"/>
    <w:rsid w:val="000D1B3A"/>
    <w:rsid w:val="000D2E87"/>
    <w:rsid w:val="000D33EA"/>
    <w:rsid w:val="000D37EE"/>
    <w:rsid w:val="000D3FA1"/>
    <w:rsid w:val="000D6230"/>
    <w:rsid w:val="000D6A77"/>
    <w:rsid w:val="000D7160"/>
    <w:rsid w:val="000D7D4A"/>
    <w:rsid w:val="000E094D"/>
    <w:rsid w:val="000E192A"/>
    <w:rsid w:val="000E2A40"/>
    <w:rsid w:val="000E2A75"/>
    <w:rsid w:val="000E2C45"/>
    <w:rsid w:val="000E2C5C"/>
    <w:rsid w:val="000E3319"/>
    <w:rsid w:val="000E3736"/>
    <w:rsid w:val="000E47A7"/>
    <w:rsid w:val="000E62F0"/>
    <w:rsid w:val="000E6F12"/>
    <w:rsid w:val="000E7859"/>
    <w:rsid w:val="000F04BF"/>
    <w:rsid w:val="000F0F36"/>
    <w:rsid w:val="000F16CF"/>
    <w:rsid w:val="000F1ABB"/>
    <w:rsid w:val="000F2C30"/>
    <w:rsid w:val="000F2D35"/>
    <w:rsid w:val="000F348E"/>
    <w:rsid w:val="000F39D6"/>
    <w:rsid w:val="000F3BE1"/>
    <w:rsid w:val="000F4270"/>
    <w:rsid w:val="000F43C1"/>
    <w:rsid w:val="000F4448"/>
    <w:rsid w:val="000F46D1"/>
    <w:rsid w:val="000F4785"/>
    <w:rsid w:val="000F4D45"/>
    <w:rsid w:val="000F4D89"/>
    <w:rsid w:val="000F5AF6"/>
    <w:rsid w:val="000F5FD0"/>
    <w:rsid w:val="000F6099"/>
    <w:rsid w:val="000F65A2"/>
    <w:rsid w:val="000F674B"/>
    <w:rsid w:val="000F6BB8"/>
    <w:rsid w:val="000F7120"/>
    <w:rsid w:val="000F7245"/>
    <w:rsid w:val="000F75A6"/>
    <w:rsid w:val="00100902"/>
    <w:rsid w:val="00100AE7"/>
    <w:rsid w:val="00101BC9"/>
    <w:rsid w:val="001022A9"/>
    <w:rsid w:val="001022C0"/>
    <w:rsid w:val="001022D6"/>
    <w:rsid w:val="001027B4"/>
    <w:rsid w:val="00102929"/>
    <w:rsid w:val="001032FA"/>
    <w:rsid w:val="0010396B"/>
    <w:rsid w:val="00103ABD"/>
    <w:rsid w:val="00103BC2"/>
    <w:rsid w:val="00103FEC"/>
    <w:rsid w:val="001048E5"/>
    <w:rsid w:val="00106E15"/>
    <w:rsid w:val="00110541"/>
    <w:rsid w:val="001106D1"/>
    <w:rsid w:val="001108FB"/>
    <w:rsid w:val="00110ECA"/>
    <w:rsid w:val="00111058"/>
    <w:rsid w:val="00111800"/>
    <w:rsid w:val="00112097"/>
    <w:rsid w:val="0011225B"/>
    <w:rsid w:val="001150A7"/>
    <w:rsid w:val="00115F8B"/>
    <w:rsid w:val="001165AD"/>
    <w:rsid w:val="00116B35"/>
    <w:rsid w:val="00116C03"/>
    <w:rsid w:val="00116F89"/>
    <w:rsid w:val="001207FF"/>
    <w:rsid w:val="00120AFE"/>
    <w:rsid w:val="00120E7D"/>
    <w:rsid w:val="001220AF"/>
    <w:rsid w:val="001228DC"/>
    <w:rsid w:val="00122A9C"/>
    <w:rsid w:val="00123001"/>
    <w:rsid w:val="001244AB"/>
    <w:rsid w:val="00124531"/>
    <w:rsid w:val="00124D2D"/>
    <w:rsid w:val="00125AF4"/>
    <w:rsid w:val="0012788A"/>
    <w:rsid w:val="00131168"/>
    <w:rsid w:val="001322A2"/>
    <w:rsid w:val="001327CC"/>
    <w:rsid w:val="0013449F"/>
    <w:rsid w:val="001349E4"/>
    <w:rsid w:val="00134CF2"/>
    <w:rsid w:val="00134F91"/>
    <w:rsid w:val="00135D4B"/>
    <w:rsid w:val="001361F3"/>
    <w:rsid w:val="001369E8"/>
    <w:rsid w:val="0013766B"/>
    <w:rsid w:val="0013781F"/>
    <w:rsid w:val="00140218"/>
    <w:rsid w:val="00141CDA"/>
    <w:rsid w:val="00142A71"/>
    <w:rsid w:val="0014327F"/>
    <w:rsid w:val="001438A0"/>
    <w:rsid w:val="001448D4"/>
    <w:rsid w:val="00145D2C"/>
    <w:rsid w:val="00146E9A"/>
    <w:rsid w:val="00147D4D"/>
    <w:rsid w:val="001501B7"/>
    <w:rsid w:val="00150478"/>
    <w:rsid w:val="00150E26"/>
    <w:rsid w:val="0015246B"/>
    <w:rsid w:val="00152F11"/>
    <w:rsid w:val="001557F5"/>
    <w:rsid w:val="00156B7E"/>
    <w:rsid w:val="00156F84"/>
    <w:rsid w:val="00156FE7"/>
    <w:rsid w:val="001573C5"/>
    <w:rsid w:val="00157420"/>
    <w:rsid w:val="00157C6F"/>
    <w:rsid w:val="001603FA"/>
    <w:rsid w:val="001606A0"/>
    <w:rsid w:val="001641AE"/>
    <w:rsid w:val="001651EF"/>
    <w:rsid w:val="00165225"/>
    <w:rsid w:val="00165CB9"/>
    <w:rsid w:val="001660DF"/>
    <w:rsid w:val="00166AEB"/>
    <w:rsid w:val="0016715D"/>
    <w:rsid w:val="001671D4"/>
    <w:rsid w:val="00167B6D"/>
    <w:rsid w:val="001709E4"/>
    <w:rsid w:val="00172CF2"/>
    <w:rsid w:val="00173CF0"/>
    <w:rsid w:val="0017414E"/>
    <w:rsid w:val="00174379"/>
    <w:rsid w:val="00174D64"/>
    <w:rsid w:val="001774A5"/>
    <w:rsid w:val="001778CE"/>
    <w:rsid w:val="00180827"/>
    <w:rsid w:val="0018104B"/>
    <w:rsid w:val="001811ED"/>
    <w:rsid w:val="0018288B"/>
    <w:rsid w:val="00182AEA"/>
    <w:rsid w:val="00184219"/>
    <w:rsid w:val="00184FFD"/>
    <w:rsid w:val="00185696"/>
    <w:rsid w:val="0018585F"/>
    <w:rsid w:val="00185884"/>
    <w:rsid w:val="00185C3B"/>
    <w:rsid w:val="001864D5"/>
    <w:rsid w:val="00186DFF"/>
    <w:rsid w:val="001871A7"/>
    <w:rsid w:val="001879FC"/>
    <w:rsid w:val="00187DE3"/>
    <w:rsid w:val="001901B2"/>
    <w:rsid w:val="00190202"/>
    <w:rsid w:val="00190475"/>
    <w:rsid w:val="0019135B"/>
    <w:rsid w:val="001914B5"/>
    <w:rsid w:val="00191649"/>
    <w:rsid w:val="00191AF6"/>
    <w:rsid w:val="00192129"/>
    <w:rsid w:val="0019229E"/>
    <w:rsid w:val="0019297D"/>
    <w:rsid w:val="0019316E"/>
    <w:rsid w:val="00193B13"/>
    <w:rsid w:val="001941CD"/>
    <w:rsid w:val="00194A18"/>
    <w:rsid w:val="00194D59"/>
    <w:rsid w:val="00195370"/>
    <w:rsid w:val="00195F8D"/>
    <w:rsid w:val="00196B35"/>
    <w:rsid w:val="00197F1B"/>
    <w:rsid w:val="001A0343"/>
    <w:rsid w:val="001A0516"/>
    <w:rsid w:val="001A1F2A"/>
    <w:rsid w:val="001A23DA"/>
    <w:rsid w:val="001A33D5"/>
    <w:rsid w:val="001A34AC"/>
    <w:rsid w:val="001A34F2"/>
    <w:rsid w:val="001A3E1E"/>
    <w:rsid w:val="001A6CBF"/>
    <w:rsid w:val="001A7302"/>
    <w:rsid w:val="001A7B8E"/>
    <w:rsid w:val="001A7D61"/>
    <w:rsid w:val="001B1E4F"/>
    <w:rsid w:val="001B1FEA"/>
    <w:rsid w:val="001B248A"/>
    <w:rsid w:val="001B26A7"/>
    <w:rsid w:val="001B2851"/>
    <w:rsid w:val="001B3B9F"/>
    <w:rsid w:val="001B3E8A"/>
    <w:rsid w:val="001B4718"/>
    <w:rsid w:val="001B4A45"/>
    <w:rsid w:val="001B4C59"/>
    <w:rsid w:val="001B51BA"/>
    <w:rsid w:val="001B5640"/>
    <w:rsid w:val="001B5B5F"/>
    <w:rsid w:val="001B6BD4"/>
    <w:rsid w:val="001B7102"/>
    <w:rsid w:val="001B7E68"/>
    <w:rsid w:val="001C00E3"/>
    <w:rsid w:val="001C0FC3"/>
    <w:rsid w:val="001C1C82"/>
    <w:rsid w:val="001C1CC3"/>
    <w:rsid w:val="001C31A2"/>
    <w:rsid w:val="001C3BD6"/>
    <w:rsid w:val="001C3EF3"/>
    <w:rsid w:val="001C42C3"/>
    <w:rsid w:val="001C43F0"/>
    <w:rsid w:val="001C4CD5"/>
    <w:rsid w:val="001C648D"/>
    <w:rsid w:val="001C64E0"/>
    <w:rsid w:val="001D0EF0"/>
    <w:rsid w:val="001D1D32"/>
    <w:rsid w:val="001D204D"/>
    <w:rsid w:val="001D418E"/>
    <w:rsid w:val="001D4929"/>
    <w:rsid w:val="001D49E7"/>
    <w:rsid w:val="001D5D6C"/>
    <w:rsid w:val="001D5F28"/>
    <w:rsid w:val="001D6971"/>
    <w:rsid w:val="001D7B1A"/>
    <w:rsid w:val="001D7B26"/>
    <w:rsid w:val="001D7FEE"/>
    <w:rsid w:val="001E043A"/>
    <w:rsid w:val="001E1FF8"/>
    <w:rsid w:val="001E2F3C"/>
    <w:rsid w:val="001E3667"/>
    <w:rsid w:val="001E3742"/>
    <w:rsid w:val="001E4B95"/>
    <w:rsid w:val="001E5028"/>
    <w:rsid w:val="001E5EE4"/>
    <w:rsid w:val="001E5F62"/>
    <w:rsid w:val="001E6A73"/>
    <w:rsid w:val="001E712E"/>
    <w:rsid w:val="001E7870"/>
    <w:rsid w:val="001F1982"/>
    <w:rsid w:val="001F30B4"/>
    <w:rsid w:val="001F32BB"/>
    <w:rsid w:val="001F331A"/>
    <w:rsid w:val="001F431A"/>
    <w:rsid w:val="001F43BB"/>
    <w:rsid w:val="001F4609"/>
    <w:rsid w:val="001F463A"/>
    <w:rsid w:val="001F4765"/>
    <w:rsid w:val="001F5CF3"/>
    <w:rsid w:val="001F65EC"/>
    <w:rsid w:val="001F674B"/>
    <w:rsid w:val="001F70E3"/>
    <w:rsid w:val="00200234"/>
    <w:rsid w:val="0020092D"/>
    <w:rsid w:val="00200987"/>
    <w:rsid w:val="00202172"/>
    <w:rsid w:val="00202CB2"/>
    <w:rsid w:val="0020378F"/>
    <w:rsid w:val="0020381B"/>
    <w:rsid w:val="00203E1A"/>
    <w:rsid w:val="00204470"/>
    <w:rsid w:val="002057F0"/>
    <w:rsid w:val="00205B89"/>
    <w:rsid w:val="00205C74"/>
    <w:rsid w:val="002067F0"/>
    <w:rsid w:val="002069CC"/>
    <w:rsid w:val="00206A57"/>
    <w:rsid w:val="00207259"/>
    <w:rsid w:val="00207332"/>
    <w:rsid w:val="00207932"/>
    <w:rsid w:val="00207B50"/>
    <w:rsid w:val="00210085"/>
    <w:rsid w:val="002104E5"/>
    <w:rsid w:val="0021071F"/>
    <w:rsid w:val="002116E4"/>
    <w:rsid w:val="00212CEB"/>
    <w:rsid w:val="002130DF"/>
    <w:rsid w:val="00213CD2"/>
    <w:rsid w:val="00213CFB"/>
    <w:rsid w:val="0021431B"/>
    <w:rsid w:val="00214988"/>
    <w:rsid w:val="00215014"/>
    <w:rsid w:val="00215B17"/>
    <w:rsid w:val="002174AA"/>
    <w:rsid w:val="00217F60"/>
    <w:rsid w:val="0022051B"/>
    <w:rsid w:val="0022120C"/>
    <w:rsid w:val="00221401"/>
    <w:rsid w:val="00223DC5"/>
    <w:rsid w:val="00225D71"/>
    <w:rsid w:val="00225FEE"/>
    <w:rsid w:val="0022695E"/>
    <w:rsid w:val="00227D34"/>
    <w:rsid w:val="00230129"/>
    <w:rsid w:val="00231C5B"/>
    <w:rsid w:val="00232093"/>
    <w:rsid w:val="0023301E"/>
    <w:rsid w:val="0023335A"/>
    <w:rsid w:val="002348D7"/>
    <w:rsid w:val="002359BC"/>
    <w:rsid w:val="002360E8"/>
    <w:rsid w:val="002361BE"/>
    <w:rsid w:val="00236838"/>
    <w:rsid w:val="00237693"/>
    <w:rsid w:val="00237C9A"/>
    <w:rsid w:val="002411AB"/>
    <w:rsid w:val="00241740"/>
    <w:rsid w:val="002418DC"/>
    <w:rsid w:val="00241A94"/>
    <w:rsid w:val="00241F08"/>
    <w:rsid w:val="00243235"/>
    <w:rsid w:val="0024372A"/>
    <w:rsid w:val="00243A13"/>
    <w:rsid w:val="00243DC1"/>
    <w:rsid w:val="0024466C"/>
    <w:rsid w:val="002447C4"/>
    <w:rsid w:val="0024480A"/>
    <w:rsid w:val="00244DEB"/>
    <w:rsid w:val="002459F5"/>
    <w:rsid w:val="00245E83"/>
    <w:rsid w:val="0024625D"/>
    <w:rsid w:val="002477E5"/>
    <w:rsid w:val="0024798C"/>
    <w:rsid w:val="00247CED"/>
    <w:rsid w:val="00247EAA"/>
    <w:rsid w:val="00247F8B"/>
    <w:rsid w:val="00250163"/>
    <w:rsid w:val="00250943"/>
    <w:rsid w:val="00250960"/>
    <w:rsid w:val="00250C3C"/>
    <w:rsid w:val="00250DF6"/>
    <w:rsid w:val="00250F00"/>
    <w:rsid w:val="002518F9"/>
    <w:rsid w:val="00252E5D"/>
    <w:rsid w:val="00253953"/>
    <w:rsid w:val="00254B66"/>
    <w:rsid w:val="00255A39"/>
    <w:rsid w:val="00255B5E"/>
    <w:rsid w:val="00255BF3"/>
    <w:rsid w:val="00255E47"/>
    <w:rsid w:val="00256017"/>
    <w:rsid w:val="0025628A"/>
    <w:rsid w:val="00256651"/>
    <w:rsid w:val="00256B8E"/>
    <w:rsid w:val="0025765A"/>
    <w:rsid w:val="002577A9"/>
    <w:rsid w:val="00257FDE"/>
    <w:rsid w:val="00261BCD"/>
    <w:rsid w:val="002620D3"/>
    <w:rsid w:val="00262411"/>
    <w:rsid w:val="002628EE"/>
    <w:rsid w:val="002628F0"/>
    <w:rsid w:val="002629A8"/>
    <w:rsid w:val="0026349F"/>
    <w:rsid w:val="00263B08"/>
    <w:rsid w:val="002644EB"/>
    <w:rsid w:val="00264638"/>
    <w:rsid w:val="00264B5A"/>
    <w:rsid w:val="00264BA3"/>
    <w:rsid w:val="00265A06"/>
    <w:rsid w:val="00267219"/>
    <w:rsid w:val="00267247"/>
    <w:rsid w:val="00267355"/>
    <w:rsid w:val="00267B16"/>
    <w:rsid w:val="00267E95"/>
    <w:rsid w:val="002710B1"/>
    <w:rsid w:val="00271314"/>
    <w:rsid w:val="0027179B"/>
    <w:rsid w:val="00271CB1"/>
    <w:rsid w:val="00272A25"/>
    <w:rsid w:val="00272FC4"/>
    <w:rsid w:val="00274673"/>
    <w:rsid w:val="0027522C"/>
    <w:rsid w:val="00275761"/>
    <w:rsid w:val="00275A17"/>
    <w:rsid w:val="00275D0C"/>
    <w:rsid w:val="00276666"/>
    <w:rsid w:val="00276B13"/>
    <w:rsid w:val="00276C58"/>
    <w:rsid w:val="00276CAE"/>
    <w:rsid w:val="00277FF2"/>
    <w:rsid w:val="002800E4"/>
    <w:rsid w:val="00280AA4"/>
    <w:rsid w:val="0028164F"/>
    <w:rsid w:val="0028191D"/>
    <w:rsid w:val="00282678"/>
    <w:rsid w:val="00282A7A"/>
    <w:rsid w:val="00283D15"/>
    <w:rsid w:val="00283E45"/>
    <w:rsid w:val="00284C93"/>
    <w:rsid w:val="002852AA"/>
    <w:rsid w:val="0028551D"/>
    <w:rsid w:val="002859D4"/>
    <w:rsid w:val="0028692C"/>
    <w:rsid w:val="00287AA9"/>
    <w:rsid w:val="002907FF"/>
    <w:rsid w:val="00290A4B"/>
    <w:rsid w:val="002915A0"/>
    <w:rsid w:val="00291C58"/>
    <w:rsid w:val="00291DE7"/>
    <w:rsid w:val="00291E81"/>
    <w:rsid w:val="0029208A"/>
    <w:rsid w:val="0029322C"/>
    <w:rsid w:val="002941EE"/>
    <w:rsid w:val="002943E5"/>
    <w:rsid w:val="00294627"/>
    <w:rsid w:val="00295436"/>
    <w:rsid w:val="00295D45"/>
    <w:rsid w:val="00296FB6"/>
    <w:rsid w:val="00297A0B"/>
    <w:rsid w:val="002A0903"/>
    <w:rsid w:val="002A11C2"/>
    <w:rsid w:val="002A14B8"/>
    <w:rsid w:val="002A1BB5"/>
    <w:rsid w:val="002A2156"/>
    <w:rsid w:val="002A263A"/>
    <w:rsid w:val="002A2C9F"/>
    <w:rsid w:val="002A3491"/>
    <w:rsid w:val="002A3DA0"/>
    <w:rsid w:val="002A54A4"/>
    <w:rsid w:val="002A662A"/>
    <w:rsid w:val="002A6993"/>
    <w:rsid w:val="002A7775"/>
    <w:rsid w:val="002A7CAD"/>
    <w:rsid w:val="002B0006"/>
    <w:rsid w:val="002B194D"/>
    <w:rsid w:val="002B1A4A"/>
    <w:rsid w:val="002B1D23"/>
    <w:rsid w:val="002B1FED"/>
    <w:rsid w:val="002B21CE"/>
    <w:rsid w:val="002B2BAF"/>
    <w:rsid w:val="002B2C7A"/>
    <w:rsid w:val="002B4055"/>
    <w:rsid w:val="002B4B0B"/>
    <w:rsid w:val="002B4D5B"/>
    <w:rsid w:val="002B4FAF"/>
    <w:rsid w:val="002B51E6"/>
    <w:rsid w:val="002B5971"/>
    <w:rsid w:val="002B5D64"/>
    <w:rsid w:val="002B629F"/>
    <w:rsid w:val="002B661F"/>
    <w:rsid w:val="002B6B02"/>
    <w:rsid w:val="002C0A29"/>
    <w:rsid w:val="002C0B5A"/>
    <w:rsid w:val="002C0FAD"/>
    <w:rsid w:val="002C23C7"/>
    <w:rsid w:val="002C28B9"/>
    <w:rsid w:val="002C314D"/>
    <w:rsid w:val="002C3274"/>
    <w:rsid w:val="002C3644"/>
    <w:rsid w:val="002C3CFE"/>
    <w:rsid w:val="002C5B20"/>
    <w:rsid w:val="002C6565"/>
    <w:rsid w:val="002C780A"/>
    <w:rsid w:val="002D0A2C"/>
    <w:rsid w:val="002D1315"/>
    <w:rsid w:val="002D15E4"/>
    <w:rsid w:val="002D18E5"/>
    <w:rsid w:val="002D20A3"/>
    <w:rsid w:val="002D34D7"/>
    <w:rsid w:val="002D39EC"/>
    <w:rsid w:val="002D4720"/>
    <w:rsid w:val="002D4ED0"/>
    <w:rsid w:val="002D4FE7"/>
    <w:rsid w:val="002D5462"/>
    <w:rsid w:val="002D5E79"/>
    <w:rsid w:val="002D6125"/>
    <w:rsid w:val="002D6446"/>
    <w:rsid w:val="002D69BB"/>
    <w:rsid w:val="002D6C6F"/>
    <w:rsid w:val="002E03C5"/>
    <w:rsid w:val="002E0E34"/>
    <w:rsid w:val="002E1455"/>
    <w:rsid w:val="002E255E"/>
    <w:rsid w:val="002E2583"/>
    <w:rsid w:val="002E2AE9"/>
    <w:rsid w:val="002E307F"/>
    <w:rsid w:val="002E3CCA"/>
    <w:rsid w:val="002E46B2"/>
    <w:rsid w:val="002E4B41"/>
    <w:rsid w:val="002E5121"/>
    <w:rsid w:val="002E52DF"/>
    <w:rsid w:val="002E6A4E"/>
    <w:rsid w:val="002E6ED8"/>
    <w:rsid w:val="002E75EE"/>
    <w:rsid w:val="002F02D6"/>
    <w:rsid w:val="002F1653"/>
    <w:rsid w:val="002F1E5B"/>
    <w:rsid w:val="002F22D3"/>
    <w:rsid w:val="002F2327"/>
    <w:rsid w:val="002F2881"/>
    <w:rsid w:val="002F36F2"/>
    <w:rsid w:val="002F389A"/>
    <w:rsid w:val="002F48EF"/>
    <w:rsid w:val="002F6E48"/>
    <w:rsid w:val="002F7189"/>
    <w:rsid w:val="002F7839"/>
    <w:rsid w:val="002F795C"/>
    <w:rsid w:val="002F7A12"/>
    <w:rsid w:val="003002F9"/>
    <w:rsid w:val="00300460"/>
    <w:rsid w:val="003009E2"/>
    <w:rsid w:val="00300E0E"/>
    <w:rsid w:val="0030175A"/>
    <w:rsid w:val="00301AEF"/>
    <w:rsid w:val="00301F92"/>
    <w:rsid w:val="003020D0"/>
    <w:rsid w:val="00302A16"/>
    <w:rsid w:val="00303126"/>
    <w:rsid w:val="003032A8"/>
    <w:rsid w:val="00303900"/>
    <w:rsid w:val="00303C2D"/>
    <w:rsid w:val="00303D21"/>
    <w:rsid w:val="00304B09"/>
    <w:rsid w:val="00305EC3"/>
    <w:rsid w:val="003064F4"/>
    <w:rsid w:val="00306580"/>
    <w:rsid w:val="0030679D"/>
    <w:rsid w:val="00306B41"/>
    <w:rsid w:val="00306E29"/>
    <w:rsid w:val="003074CA"/>
    <w:rsid w:val="00310155"/>
    <w:rsid w:val="00312103"/>
    <w:rsid w:val="003122D9"/>
    <w:rsid w:val="00312981"/>
    <w:rsid w:val="00312AAB"/>
    <w:rsid w:val="00312FB5"/>
    <w:rsid w:val="0031301A"/>
    <w:rsid w:val="00313081"/>
    <w:rsid w:val="003142F5"/>
    <w:rsid w:val="00314364"/>
    <w:rsid w:val="0031497B"/>
    <w:rsid w:val="00314EDC"/>
    <w:rsid w:val="00314F85"/>
    <w:rsid w:val="0031500D"/>
    <w:rsid w:val="00315145"/>
    <w:rsid w:val="003158CA"/>
    <w:rsid w:val="00315A2E"/>
    <w:rsid w:val="00317081"/>
    <w:rsid w:val="00317307"/>
    <w:rsid w:val="00317B38"/>
    <w:rsid w:val="00317E6A"/>
    <w:rsid w:val="00320B51"/>
    <w:rsid w:val="003216C6"/>
    <w:rsid w:val="00321C93"/>
    <w:rsid w:val="00322161"/>
    <w:rsid w:val="003223CA"/>
    <w:rsid w:val="00322912"/>
    <w:rsid w:val="00322C2F"/>
    <w:rsid w:val="00323EB3"/>
    <w:rsid w:val="00324BE3"/>
    <w:rsid w:val="00325FCB"/>
    <w:rsid w:val="00326FB3"/>
    <w:rsid w:val="00327209"/>
    <w:rsid w:val="0032724D"/>
    <w:rsid w:val="00327BE5"/>
    <w:rsid w:val="00330799"/>
    <w:rsid w:val="00330966"/>
    <w:rsid w:val="00331294"/>
    <w:rsid w:val="003315D1"/>
    <w:rsid w:val="003316EB"/>
    <w:rsid w:val="003328D6"/>
    <w:rsid w:val="00332B64"/>
    <w:rsid w:val="00333472"/>
    <w:rsid w:val="00333A37"/>
    <w:rsid w:val="0033504E"/>
    <w:rsid w:val="003351D2"/>
    <w:rsid w:val="003353D9"/>
    <w:rsid w:val="003354C5"/>
    <w:rsid w:val="00335B8C"/>
    <w:rsid w:val="00336557"/>
    <w:rsid w:val="00336BD4"/>
    <w:rsid w:val="00340218"/>
    <w:rsid w:val="00340FB9"/>
    <w:rsid w:val="00341111"/>
    <w:rsid w:val="00341BEE"/>
    <w:rsid w:val="0034289D"/>
    <w:rsid w:val="00342D88"/>
    <w:rsid w:val="003438D1"/>
    <w:rsid w:val="00344B21"/>
    <w:rsid w:val="003456D6"/>
    <w:rsid w:val="00345AED"/>
    <w:rsid w:val="00345DA8"/>
    <w:rsid w:val="00346322"/>
    <w:rsid w:val="00346A4B"/>
    <w:rsid w:val="003507E8"/>
    <w:rsid w:val="00350F99"/>
    <w:rsid w:val="00350FD4"/>
    <w:rsid w:val="00351ED3"/>
    <w:rsid w:val="003539C0"/>
    <w:rsid w:val="00353E2D"/>
    <w:rsid w:val="00354215"/>
    <w:rsid w:val="003550EA"/>
    <w:rsid w:val="00355232"/>
    <w:rsid w:val="00355401"/>
    <w:rsid w:val="00356E56"/>
    <w:rsid w:val="00357CEE"/>
    <w:rsid w:val="0036016F"/>
    <w:rsid w:val="00360632"/>
    <w:rsid w:val="00361B70"/>
    <w:rsid w:val="00361E7B"/>
    <w:rsid w:val="00363703"/>
    <w:rsid w:val="00363A35"/>
    <w:rsid w:val="00364DAF"/>
    <w:rsid w:val="00365742"/>
    <w:rsid w:val="0036582E"/>
    <w:rsid w:val="00365B93"/>
    <w:rsid w:val="00366C6D"/>
    <w:rsid w:val="00367047"/>
    <w:rsid w:val="0036708C"/>
    <w:rsid w:val="00367220"/>
    <w:rsid w:val="0036747E"/>
    <w:rsid w:val="003715AA"/>
    <w:rsid w:val="0037172D"/>
    <w:rsid w:val="00371D4B"/>
    <w:rsid w:val="00371F19"/>
    <w:rsid w:val="00372082"/>
    <w:rsid w:val="00372659"/>
    <w:rsid w:val="0037286C"/>
    <w:rsid w:val="00372A4F"/>
    <w:rsid w:val="00373981"/>
    <w:rsid w:val="00373CE8"/>
    <w:rsid w:val="0037400C"/>
    <w:rsid w:val="00374D35"/>
    <w:rsid w:val="00374EF3"/>
    <w:rsid w:val="00376C1A"/>
    <w:rsid w:val="00377035"/>
    <w:rsid w:val="003774DF"/>
    <w:rsid w:val="00377786"/>
    <w:rsid w:val="003777AC"/>
    <w:rsid w:val="0038034B"/>
    <w:rsid w:val="00380767"/>
    <w:rsid w:val="003818B1"/>
    <w:rsid w:val="00381DCA"/>
    <w:rsid w:val="00382B2D"/>
    <w:rsid w:val="003833B6"/>
    <w:rsid w:val="00383760"/>
    <w:rsid w:val="00383832"/>
    <w:rsid w:val="00383BF1"/>
    <w:rsid w:val="00383FE4"/>
    <w:rsid w:val="00385429"/>
    <w:rsid w:val="003857E3"/>
    <w:rsid w:val="003859C3"/>
    <w:rsid w:val="00386882"/>
    <w:rsid w:val="00387366"/>
    <w:rsid w:val="003875A1"/>
    <w:rsid w:val="003901B1"/>
    <w:rsid w:val="003902F7"/>
    <w:rsid w:val="0039136E"/>
    <w:rsid w:val="00391D23"/>
    <w:rsid w:val="00392789"/>
    <w:rsid w:val="0039346E"/>
    <w:rsid w:val="00393475"/>
    <w:rsid w:val="003935E8"/>
    <w:rsid w:val="00393FA5"/>
    <w:rsid w:val="0039412D"/>
    <w:rsid w:val="00394752"/>
    <w:rsid w:val="0039515E"/>
    <w:rsid w:val="003955E1"/>
    <w:rsid w:val="003959A6"/>
    <w:rsid w:val="00395E81"/>
    <w:rsid w:val="003971DE"/>
    <w:rsid w:val="003A0045"/>
    <w:rsid w:val="003A07C8"/>
    <w:rsid w:val="003A1099"/>
    <w:rsid w:val="003A149E"/>
    <w:rsid w:val="003A2494"/>
    <w:rsid w:val="003A3456"/>
    <w:rsid w:val="003A38FF"/>
    <w:rsid w:val="003A4677"/>
    <w:rsid w:val="003A4710"/>
    <w:rsid w:val="003A5751"/>
    <w:rsid w:val="003A5E63"/>
    <w:rsid w:val="003A5EAC"/>
    <w:rsid w:val="003A6382"/>
    <w:rsid w:val="003A71CC"/>
    <w:rsid w:val="003A796C"/>
    <w:rsid w:val="003A7E12"/>
    <w:rsid w:val="003B0438"/>
    <w:rsid w:val="003B06BA"/>
    <w:rsid w:val="003B0C31"/>
    <w:rsid w:val="003B0C64"/>
    <w:rsid w:val="003B1189"/>
    <w:rsid w:val="003B1747"/>
    <w:rsid w:val="003B1994"/>
    <w:rsid w:val="003B2323"/>
    <w:rsid w:val="003B27CA"/>
    <w:rsid w:val="003B2CC8"/>
    <w:rsid w:val="003B3450"/>
    <w:rsid w:val="003B4991"/>
    <w:rsid w:val="003B4E19"/>
    <w:rsid w:val="003B5142"/>
    <w:rsid w:val="003B5A4C"/>
    <w:rsid w:val="003B5CA6"/>
    <w:rsid w:val="003B615A"/>
    <w:rsid w:val="003B694F"/>
    <w:rsid w:val="003B6F89"/>
    <w:rsid w:val="003B7155"/>
    <w:rsid w:val="003C05C1"/>
    <w:rsid w:val="003C0831"/>
    <w:rsid w:val="003C0A94"/>
    <w:rsid w:val="003C19DA"/>
    <w:rsid w:val="003C1A53"/>
    <w:rsid w:val="003C2CEA"/>
    <w:rsid w:val="003C2D16"/>
    <w:rsid w:val="003C40AF"/>
    <w:rsid w:val="003C463C"/>
    <w:rsid w:val="003C5283"/>
    <w:rsid w:val="003C52EE"/>
    <w:rsid w:val="003C5B32"/>
    <w:rsid w:val="003C5D94"/>
    <w:rsid w:val="003C5E6C"/>
    <w:rsid w:val="003C6273"/>
    <w:rsid w:val="003C6E6A"/>
    <w:rsid w:val="003C75B0"/>
    <w:rsid w:val="003C7BB3"/>
    <w:rsid w:val="003D00F2"/>
    <w:rsid w:val="003D34B0"/>
    <w:rsid w:val="003D4462"/>
    <w:rsid w:val="003D48D1"/>
    <w:rsid w:val="003D4A40"/>
    <w:rsid w:val="003D4C79"/>
    <w:rsid w:val="003D5866"/>
    <w:rsid w:val="003D59B7"/>
    <w:rsid w:val="003D5B64"/>
    <w:rsid w:val="003D5EC5"/>
    <w:rsid w:val="003D646C"/>
    <w:rsid w:val="003D69C4"/>
    <w:rsid w:val="003D6BBF"/>
    <w:rsid w:val="003D759E"/>
    <w:rsid w:val="003E0011"/>
    <w:rsid w:val="003E0BA7"/>
    <w:rsid w:val="003E10EF"/>
    <w:rsid w:val="003E22A7"/>
    <w:rsid w:val="003E2676"/>
    <w:rsid w:val="003E27FB"/>
    <w:rsid w:val="003E4920"/>
    <w:rsid w:val="003E5CFF"/>
    <w:rsid w:val="003E6D3F"/>
    <w:rsid w:val="003E7707"/>
    <w:rsid w:val="003F0004"/>
    <w:rsid w:val="003F08E1"/>
    <w:rsid w:val="003F113A"/>
    <w:rsid w:val="003F2873"/>
    <w:rsid w:val="003F30B4"/>
    <w:rsid w:val="003F3D53"/>
    <w:rsid w:val="003F51BC"/>
    <w:rsid w:val="003F606A"/>
    <w:rsid w:val="003F675C"/>
    <w:rsid w:val="003F6A72"/>
    <w:rsid w:val="00400DBA"/>
    <w:rsid w:val="00402577"/>
    <w:rsid w:val="00402EDD"/>
    <w:rsid w:val="004030D8"/>
    <w:rsid w:val="0040770B"/>
    <w:rsid w:val="00407F29"/>
    <w:rsid w:val="0041002B"/>
    <w:rsid w:val="004117B1"/>
    <w:rsid w:val="004117FC"/>
    <w:rsid w:val="00412D03"/>
    <w:rsid w:val="00414A9E"/>
    <w:rsid w:val="00414B88"/>
    <w:rsid w:val="004150DA"/>
    <w:rsid w:val="00415187"/>
    <w:rsid w:val="00415352"/>
    <w:rsid w:val="00415883"/>
    <w:rsid w:val="004165C0"/>
    <w:rsid w:val="00416949"/>
    <w:rsid w:val="0041703D"/>
    <w:rsid w:val="00420431"/>
    <w:rsid w:val="00422084"/>
    <w:rsid w:val="00422113"/>
    <w:rsid w:val="004224F7"/>
    <w:rsid w:val="00422960"/>
    <w:rsid w:val="00423860"/>
    <w:rsid w:val="00424885"/>
    <w:rsid w:val="004252A9"/>
    <w:rsid w:val="0042582E"/>
    <w:rsid w:val="00426A60"/>
    <w:rsid w:val="00426C00"/>
    <w:rsid w:val="00426CC9"/>
    <w:rsid w:val="00426EEF"/>
    <w:rsid w:val="00427C09"/>
    <w:rsid w:val="00430585"/>
    <w:rsid w:val="0043081F"/>
    <w:rsid w:val="00430F07"/>
    <w:rsid w:val="00431482"/>
    <w:rsid w:val="0043166D"/>
    <w:rsid w:val="00431E9B"/>
    <w:rsid w:val="00433BA0"/>
    <w:rsid w:val="00434068"/>
    <w:rsid w:val="004342F8"/>
    <w:rsid w:val="00434866"/>
    <w:rsid w:val="004349E3"/>
    <w:rsid w:val="004351D4"/>
    <w:rsid w:val="00435355"/>
    <w:rsid w:val="0043615F"/>
    <w:rsid w:val="00437001"/>
    <w:rsid w:val="00441A98"/>
    <w:rsid w:val="00442242"/>
    <w:rsid w:val="00442EC7"/>
    <w:rsid w:val="004430CC"/>
    <w:rsid w:val="00443D21"/>
    <w:rsid w:val="004447CC"/>
    <w:rsid w:val="0044485B"/>
    <w:rsid w:val="0044489D"/>
    <w:rsid w:val="00445357"/>
    <w:rsid w:val="004464E7"/>
    <w:rsid w:val="00446659"/>
    <w:rsid w:val="00446E52"/>
    <w:rsid w:val="00447204"/>
    <w:rsid w:val="00447EF1"/>
    <w:rsid w:val="00450F90"/>
    <w:rsid w:val="00450FDC"/>
    <w:rsid w:val="00453928"/>
    <w:rsid w:val="004543FE"/>
    <w:rsid w:val="00454A68"/>
    <w:rsid w:val="00454BDA"/>
    <w:rsid w:val="00455B9B"/>
    <w:rsid w:val="00455E6E"/>
    <w:rsid w:val="004561AB"/>
    <w:rsid w:val="00456636"/>
    <w:rsid w:val="004567D0"/>
    <w:rsid w:val="00456FFE"/>
    <w:rsid w:val="004600AB"/>
    <w:rsid w:val="00460177"/>
    <w:rsid w:val="00460299"/>
    <w:rsid w:val="00460448"/>
    <w:rsid w:val="0046056B"/>
    <w:rsid w:val="004606F9"/>
    <w:rsid w:val="00460D69"/>
    <w:rsid w:val="00461662"/>
    <w:rsid w:val="00461DE5"/>
    <w:rsid w:val="00462285"/>
    <w:rsid w:val="00462676"/>
    <w:rsid w:val="00465D34"/>
    <w:rsid w:val="004671A7"/>
    <w:rsid w:val="00470C08"/>
    <w:rsid w:val="00470C0B"/>
    <w:rsid w:val="00470CBB"/>
    <w:rsid w:val="00471DF7"/>
    <w:rsid w:val="0047255E"/>
    <w:rsid w:val="00472901"/>
    <w:rsid w:val="00473900"/>
    <w:rsid w:val="00473BDC"/>
    <w:rsid w:val="004756EC"/>
    <w:rsid w:val="00477044"/>
    <w:rsid w:val="004773E6"/>
    <w:rsid w:val="00477B25"/>
    <w:rsid w:val="0048022E"/>
    <w:rsid w:val="00484133"/>
    <w:rsid w:val="0048431A"/>
    <w:rsid w:val="00484B09"/>
    <w:rsid w:val="00485490"/>
    <w:rsid w:val="00486709"/>
    <w:rsid w:val="004868C5"/>
    <w:rsid w:val="00486CA3"/>
    <w:rsid w:val="0048767C"/>
    <w:rsid w:val="00487823"/>
    <w:rsid w:val="00490BF0"/>
    <w:rsid w:val="00490D8D"/>
    <w:rsid w:val="00491352"/>
    <w:rsid w:val="00491486"/>
    <w:rsid w:val="0049165B"/>
    <w:rsid w:val="004917FC"/>
    <w:rsid w:val="00491AF0"/>
    <w:rsid w:val="00491C8B"/>
    <w:rsid w:val="00491F0C"/>
    <w:rsid w:val="004923CD"/>
    <w:rsid w:val="0049241B"/>
    <w:rsid w:val="00492FBC"/>
    <w:rsid w:val="0049407A"/>
    <w:rsid w:val="004942C1"/>
    <w:rsid w:val="00494810"/>
    <w:rsid w:val="00495234"/>
    <w:rsid w:val="00495538"/>
    <w:rsid w:val="004966C7"/>
    <w:rsid w:val="00496E13"/>
    <w:rsid w:val="004A0E40"/>
    <w:rsid w:val="004A3D55"/>
    <w:rsid w:val="004A444C"/>
    <w:rsid w:val="004A5290"/>
    <w:rsid w:val="004A53D4"/>
    <w:rsid w:val="004A615B"/>
    <w:rsid w:val="004A65B2"/>
    <w:rsid w:val="004A7FFD"/>
    <w:rsid w:val="004B1626"/>
    <w:rsid w:val="004B19F6"/>
    <w:rsid w:val="004B2F1B"/>
    <w:rsid w:val="004B3738"/>
    <w:rsid w:val="004B4093"/>
    <w:rsid w:val="004B4DEC"/>
    <w:rsid w:val="004B4F81"/>
    <w:rsid w:val="004B5071"/>
    <w:rsid w:val="004B510C"/>
    <w:rsid w:val="004B59A5"/>
    <w:rsid w:val="004B6E3B"/>
    <w:rsid w:val="004B6FEA"/>
    <w:rsid w:val="004B79F6"/>
    <w:rsid w:val="004B7B7B"/>
    <w:rsid w:val="004C006D"/>
    <w:rsid w:val="004C0554"/>
    <w:rsid w:val="004C0783"/>
    <w:rsid w:val="004C1337"/>
    <w:rsid w:val="004C16BE"/>
    <w:rsid w:val="004C18D0"/>
    <w:rsid w:val="004C2DE8"/>
    <w:rsid w:val="004C2EF6"/>
    <w:rsid w:val="004C617A"/>
    <w:rsid w:val="004C61BA"/>
    <w:rsid w:val="004C69BD"/>
    <w:rsid w:val="004C69D1"/>
    <w:rsid w:val="004C73E8"/>
    <w:rsid w:val="004C7F70"/>
    <w:rsid w:val="004D06CD"/>
    <w:rsid w:val="004D0B08"/>
    <w:rsid w:val="004D0D74"/>
    <w:rsid w:val="004D1979"/>
    <w:rsid w:val="004D228F"/>
    <w:rsid w:val="004D3396"/>
    <w:rsid w:val="004D382C"/>
    <w:rsid w:val="004D38D9"/>
    <w:rsid w:val="004D42E5"/>
    <w:rsid w:val="004D4B3C"/>
    <w:rsid w:val="004D4DD3"/>
    <w:rsid w:val="004D6D28"/>
    <w:rsid w:val="004D7468"/>
    <w:rsid w:val="004E048D"/>
    <w:rsid w:val="004E0CBB"/>
    <w:rsid w:val="004E1056"/>
    <w:rsid w:val="004E1539"/>
    <w:rsid w:val="004E1577"/>
    <w:rsid w:val="004E250A"/>
    <w:rsid w:val="004E283C"/>
    <w:rsid w:val="004E29DA"/>
    <w:rsid w:val="004E392C"/>
    <w:rsid w:val="004E3E85"/>
    <w:rsid w:val="004E448A"/>
    <w:rsid w:val="004E46D3"/>
    <w:rsid w:val="004E4D28"/>
    <w:rsid w:val="004E611F"/>
    <w:rsid w:val="004E6427"/>
    <w:rsid w:val="004E6587"/>
    <w:rsid w:val="004E69B7"/>
    <w:rsid w:val="004E7962"/>
    <w:rsid w:val="004F00B1"/>
    <w:rsid w:val="004F152C"/>
    <w:rsid w:val="004F25EB"/>
    <w:rsid w:val="004F2AD3"/>
    <w:rsid w:val="004F3CFE"/>
    <w:rsid w:val="004F3FEE"/>
    <w:rsid w:val="004F4D96"/>
    <w:rsid w:val="004F518D"/>
    <w:rsid w:val="004F522D"/>
    <w:rsid w:val="004F639F"/>
    <w:rsid w:val="004F6649"/>
    <w:rsid w:val="004F6B2A"/>
    <w:rsid w:val="004F6B46"/>
    <w:rsid w:val="005007AC"/>
    <w:rsid w:val="00500D1B"/>
    <w:rsid w:val="0050112B"/>
    <w:rsid w:val="005018B9"/>
    <w:rsid w:val="00501C25"/>
    <w:rsid w:val="005033D1"/>
    <w:rsid w:val="005035ED"/>
    <w:rsid w:val="00503C60"/>
    <w:rsid w:val="00504E30"/>
    <w:rsid w:val="005060A8"/>
    <w:rsid w:val="00506397"/>
    <w:rsid w:val="00506D4A"/>
    <w:rsid w:val="0050793C"/>
    <w:rsid w:val="00507DC8"/>
    <w:rsid w:val="0051120D"/>
    <w:rsid w:val="0051192C"/>
    <w:rsid w:val="00512361"/>
    <w:rsid w:val="00512CFE"/>
    <w:rsid w:val="00514019"/>
    <w:rsid w:val="00514787"/>
    <w:rsid w:val="005148D9"/>
    <w:rsid w:val="0051556C"/>
    <w:rsid w:val="00515F21"/>
    <w:rsid w:val="00516235"/>
    <w:rsid w:val="005166D6"/>
    <w:rsid w:val="00516CAC"/>
    <w:rsid w:val="00517716"/>
    <w:rsid w:val="00517C35"/>
    <w:rsid w:val="00517C80"/>
    <w:rsid w:val="0052034F"/>
    <w:rsid w:val="00521142"/>
    <w:rsid w:val="0052170C"/>
    <w:rsid w:val="00523199"/>
    <w:rsid w:val="005241EA"/>
    <w:rsid w:val="005242A6"/>
    <w:rsid w:val="00526681"/>
    <w:rsid w:val="0052698D"/>
    <w:rsid w:val="00527514"/>
    <w:rsid w:val="00530698"/>
    <w:rsid w:val="00531A90"/>
    <w:rsid w:val="00532117"/>
    <w:rsid w:val="005336B6"/>
    <w:rsid w:val="00534973"/>
    <w:rsid w:val="00534E78"/>
    <w:rsid w:val="00535273"/>
    <w:rsid w:val="00535536"/>
    <w:rsid w:val="00535568"/>
    <w:rsid w:val="005368D3"/>
    <w:rsid w:val="00536E21"/>
    <w:rsid w:val="00537689"/>
    <w:rsid w:val="00537938"/>
    <w:rsid w:val="00540318"/>
    <w:rsid w:val="005403E9"/>
    <w:rsid w:val="005405B7"/>
    <w:rsid w:val="005407C6"/>
    <w:rsid w:val="00540991"/>
    <w:rsid w:val="00542C97"/>
    <w:rsid w:val="005439D1"/>
    <w:rsid w:val="005440A2"/>
    <w:rsid w:val="005441DD"/>
    <w:rsid w:val="005443B6"/>
    <w:rsid w:val="00544485"/>
    <w:rsid w:val="005454B3"/>
    <w:rsid w:val="0054593F"/>
    <w:rsid w:val="00545D81"/>
    <w:rsid w:val="005467A4"/>
    <w:rsid w:val="00546CDF"/>
    <w:rsid w:val="0054725F"/>
    <w:rsid w:val="00547B2A"/>
    <w:rsid w:val="00547D72"/>
    <w:rsid w:val="00547E67"/>
    <w:rsid w:val="0055016A"/>
    <w:rsid w:val="005508F6"/>
    <w:rsid w:val="005509C9"/>
    <w:rsid w:val="00550C25"/>
    <w:rsid w:val="00551B2E"/>
    <w:rsid w:val="005521D5"/>
    <w:rsid w:val="00552571"/>
    <w:rsid w:val="005541AA"/>
    <w:rsid w:val="00555814"/>
    <w:rsid w:val="00555CDC"/>
    <w:rsid w:val="00556269"/>
    <w:rsid w:val="00556A84"/>
    <w:rsid w:val="0055706C"/>
    <w:rsid w:val="0055713D"/>
    <w:rsid w:val="00557704"/>
    <w:rsid w:val="00557F3E"/>
    <w:rsid w:val="0056044D"/>
    <w:rsid w:val="00560CF8"/>
    <w:rsid w:val="00561B29"/>
    <w:rsid w:val="005626DE"/>
    <w:rsid w:val="00562849"/>
    <w:rsid w:val="00563CD4"/>
    <w:rsid w:val="0056403F"/>
    <w:rsid w:val="005645A9"/>
    <w:rsid w:val="00564927"/>
    <w:rsid w:val="00564A17"/>
    <w:rsid w:val="00565CDB"/>
    <w:rsid w:val="00566A16"/>
    <w:rsid w:val="00566CE7"/>
    <w:rsid w:val="0057031D"/>
    <w:rsid w:val="00571021"/>
    <w:rsid w:val="005718A6"/>
    <w:rsid w:val="00571A4C"/>
    <w:rsid w:val="00571D39"/>
    <w:rsid w:val="00571E58"/>
    <w:rsid w:val="00571FA6"/>
    <w:rsid w:val="00572908"/>
    <w:rsid w:val="00572BF0"/>
    <w:rsid w:val="00572F9C"/>
    <w:rsid w:val="005738DE"/>
    <w:rsid w:val="00573A86"/>
    <w:rsid w:val="00574610"/>
    <w:rsid w:val="005755AD"/>
    <w:rsid w:val="00575C49"/>
    <w:rsid w:val="00575E05"/>
    <w:rsid w:val="005762CC"/>
    <w:rsid w:val="00576D68"/>
    <w:rsid w:val="00577D38"/>
    <w:rsid w:val="00580DFD"/>
    <w:rsid w:val="00580E05"/>
    <w:rsid w:val="00581700"/>
    <w:rsid w:val="0058170B"/>
    <w:rsid w:val="0058313C"/>
    <w:rsid w:val="005834E2"/>
    <w:rsid w:val="00583CC3"/>
    <w:rsid w:val="00584097"/>
    <w:rsid w:val="0058574D"/>
    <w:rsid w:val="005860FF"/>
    <w:rsid w:val="00586274"/>
    <w:rsid w:val="00586E53"/>
    <w:rsid w:val="00587855"/>
    <w:rsid w:val="00587A88"/>
    <w:rsid w:val="005900CE"/>
    <w:rsid w:val="00590533"/>
    <w:rsid w:val="005928A3"/>
    <w:rsid w:val="00592CF4"/>
    <w:rsid w:val="00592D1A"/>
    <w:rsid w:val="00593A2E"/>
    <w:rsid w:val="00596E9B"/>
    <w:rsid w:val="00597603"/>
    <w:rsid w:val="00597F1D"/>
    <w:rsid w:val="00597F6E"/>
    <w:rsid w:val="00597FA4"/>
    <w:rsid w:val="005A089A"/>
    <w:rsid w:val="005A09E4"/>
    <w:rsid w:val="005A1FB7"/>
    <w:rsid w:val="005A20D9"/>
    <w:rsid w:val="005A2499"/>
    <w:rsid w:val="005A2809"/>
    <w:rsid w:val="005A3A60"/>
    <w:rsid w:val="005A3AF0"/>
    <w:rsid w:val="005A4633"/>
    <w:rsid w:val="005A4F92"/>
    <w:rsid w:val="005A581D"/>
    <w:rsid w:val="005A5B81"/>
    <w:rsid w:val="005A7920"/>
    <w:rsid w:val="005B019C"/>
    <w:rsid w:val="005B1721"/>
    <w:rsid w:val="005B1ABF"/>
    <w:rsid w:val="005B1C19"/>
    <w:rsid w:val="005B1F8C"/>
    <w:rsid w:val="005B20C1"/>
    <w:rsid w:val="005B3521"/>
    <w:rsid w:val="005B48BC"/>
    <w:rsid w:val="005B656A"/>
    <w:rsid w:val="005B6EA9"/>
    <w:rsid w:val="005B72FC"/>
    <w:rsid w:val="005B754A"/>
    <w:rsid w:val="005B76F6"/>
    <w:rsid w:val="005C1F7C"/>
    <w:rsid w:val="005C2101"/>
    <w:rsid w:val="005C30C6"/>
    <w:rsid w:val="005C3528"/>
    <w:rsid w:val="005C3749"/>
    <w:rsid w:val="005C3E3F"/>
    <w:rsid w:val="005C58D4"/>
    <w:rsid w:val="005C5952"/>
    <w:rsid w:val="005C5C6E"/>
    <w:rsid w:val="005C73EC"/>
    <w:rsid w:val="005C7853"/>
    <w:rsid w:val="005C7AF7"/>
    <w:rsid w:val="005D0008"/>
    <w:rsid w:val="005D034C"/>
    <w:rsid w:val="005D175D"/>
    <w:rsid w:val="005D1C75"/>
    <w:rsid w:val="005D2A49"/>
    <w:rsid w:val="005D2F4A"/>
    <w:rsid w:val="005D3DC6"/>
    <w:rsid w:val="005D3E15"/>
    <w:rsid w:val="005D450F"/>
    <w:rsid w:val="005D5104"/>
    <w:rsid w:val="005D55C8"/>
    <w:rsid w:val="005D63CD"/>
    <w:rsid w:val="005D70F4"/>
    <w:rsid w:val="005D76B6"/>
    <w:rsid w:val="005D7C09"/>
    <w:rsid w:val="005E0275"/>
    <w:rsid w:val="005E0D50"/>
    <w:rsid w:val="005E0F78"/>
    <w:rsid w:val="005E1EF8"/>
    <w:rsid w:val="005E2673"/>
    <w:rsid w:val="005E35A8"/>
    <w:rsid w:val="005E35D5"/>
    <w:rsid w:val="005E3E97"/>
    <w:rsid w:val="005E40D8"/>
    <w:rsid w:val="005E4A57"/>
    <w:rsid w:val="005E4E4E"/>
    <w:rsid w:val="005E57C1"/>
    <w:rsid w:val="005E5E51"/>
    <w:rsid w:val="005E67EB"/>
    <w:rsid w:val="005E7313"/>
    <w:rsid w:val="005E754B"/>
    <w:rsid w:val="005F027C"/>
    <w:rsid w:val="005F06EA"/>
    <w:rsid w:val="005F1B12"/>
    <w:rsid w:val="005F2AF8"/>
    <w:rsid w:val="005F32C4"/>
    <w:rsid w:val="005F39DB"/>
    <w:rsid w:val="005F4557"/>
    <w:rsid w:val="005F47ED"/>
    <w:rsid w:val="005F4A4E"/>
    <w:rsid w:val="005F526F"/>
    <w:rsid w:val="005F5ACA"/>
    <w:rsid w:val="005F6218"/>
    <w:rsid w:val="005F6873"/>
    <w:rsid w:val="0060049E"/>
    <w:rsid w:val="006004F5"/>
    <w:rsid w:val="006007ED"/>
    <w:rsid w:val="00600A45"/>
    <w:rsid w:val="00600DC3"/>
    <w:rsid w:val="00602411"/>
    <w:rsid w:val="0060268B"/>
    <w:rsid w:val="0060296E"/>
    <w:rsid w:val="00602B56"/>
    <w:rsid w:val="00602F95"/>
    <w:rsid w:val="00606271"/>
    <w:rsid w:val="006075A1"/>
    <w:rsid w:val="0060774D"/>
    <w:rsid w:val="006077BD"/>
    <w:rsid w:val="00607804"/>
    <w:rsid w:val="006078F3"/>
    <w:rsid w:val="0060793E"/>
    <w:rsid w:val="006101CB"/>
    <w:rsid w:val="00610D0C"/>
    <w:rsid w:val="0061119B"/>
    <w:rsid w:val="00611432"/>
    <w:rsid w:val="00612E76"/>
    <w:rsid w:val="0061335C"/>
    <w:rsid w:val="0061469D"/>
    <w:rsid w:val="0061565F"/>
    <w:rsid w:val="00615CF9"/>
    <w:rsid w:val="00615D80"/>
    <w:rsid w:val="00616901"/>
    <w:rsid w:val="00616BAC"/>
    <w:rsid w:val="00616E07"/>
    <w:rsid w:val="00616FA9"/>
    <w:rsid w:val="00620423"/>
    <w:rsid w:val="00620DAA"/>
    <w:rsid w:val="0062127E"/>
    <w:rsid w:val="00622168"/>
    <w:rsid w:val="006223A2"/>
    <w:rsid w:val="006232C3"/>
    <w:rsid w:val="006240B6"/>
    <w:rsid w:val="00624E89"/>
    <w:rsid w:val="00625C8C"/>
    <w:rsid w:val="00625CDA"/>
    <w:rsid w:val="00626C1A"/>
    <w:rsid w:val="00627719"/>
    <w:rsid w:val="00627864"/>
    <w:rsid w:val="00627CF9"/>
    <w:rsid w:val="00627F3C"/>
    <w:rsid w:val="00630CD2"/>
    <w:rsid w:val="00631CF2"/>
    <w:rsid w:val="00632C9B"/>
    <w:rsid w:val="0063307A"/>
    <w:rsid w:val="00633188"/>
    <w:rsid w:val="00633A27"/>
    <w:rsid w:val="00633FFD"/>
    <w:rsid w:val="0063470D"/>
    <w:rsid w:val="00634D91"/>
    <w:rsid w:val="00635265"/>
    <w:rsid w:val="0063659C"/>
    <w:rsid w:val="006372F8"/>
    <w:rsid w:val="006400D1"/>
    <w:rsid w:val="0064104E"/>
    <w:rsid w:val="0064224E"/>
    <w:rsid w:val="006448CF"/>
    <w:rsid w:val="00646F58"/>
    <w:rsid w:val="0064728A"/>
    <w:rsid w:val="006478C3"/>
    <w:rsid w:val="0065059F"/>
    <w:rsid w:val="00650A34"/>
    <w:rsid w:val="006519F5"/>
    <w:rsid w:val="00651A19"/>
    <w:rsid w:val="006528FF"/>
    <w:rsid w:val="006529ED"/>
    <w:rsid w:val="00652ED4"/>
    <w:rsid w:val="006532B3"/>
    <w:rsid w:val="00654A32"/>
    <w:rsid w:val="00655050"/>
    <w:rsid w:val="00655F47"/>
    <w:rsid w:val="00655F70"/>
    <w:rsid w:val="00655FF2"/>
    <w:rsid w:val="006560F1"/>
    <w:rsid w:val="00657A14"/>
    <w:rsid w:val="00660084"/>
    <w:rsid w:val="006602F2"/>
    <w:rsid w:val="00660C30"/>
    <w:rsid w:val="00661CA9"/>
    <w:rsid w:val="006633C4"/>
    <w:rsid w:val="006647B3"/>
    <w:rsid w:val="006657D2"/>
    <w:rsid w:val="00665CB1"/>
    <w:rsid w:val="00665CB9"/>
    <w:rsid w:val="00666880"/>
    <w:rsid w:val="00666BAB"/>
    <w:rsid w:val="00667204"/>
    <w:rsid w:val="00667B3A"/>
    <w:rsid w:val="00667CB7"/>
    <w:rsid w:val="0067003F"/>
    <w:rsid w:val="00670550"/>
    <w:rsid w:val="00670636"/>
    <w:rsid w:val="006707C3"/>
    <w:rsid w:val="00671156"/>
    <w:rsid w:val="0067125A"/>
    <w:rsid w:val="006741FE"/>
    <w:rsid w:val="00674284"/>
    <w:rsid w:val="00674414"/>
    <w:rsid w:val="006752BF"/>
    <w:rsid w:val="0067572B"/>
    <w:rsid w:val="006766F3"/>
    <w:rsid w:val="006767CC"/>
    <w:rsid w:val="00676BD3"/>
    <w:rsid w:val="006779BD"/>
    <w:rsid w:val="00680033"/>
    <w:rsid w:val="006807F4"/>
    <w:rsid w:val="0068115D"/>
    <w:rsid w:val="00681963"/>
    <w:rsid w:val="00681F81"/>
    <w:rsid w:val="00682AA5"/>
    <w:rsid w:val="00682BD6"/>
    <w:rsid w:val="00683FA2"/>
    <w:rsid w:val="00684B4A"/>
    <w:rsid w:val="006850C7"/>
    <w:rsid w:val="00685B40"/>
    <w:rsid w:val="00685D0E"/>
    <w:rsid w:val="00686221"/>
    <w:rsid w:val="00686742"/>
    <w:rsid w:val="006868C3"/>
    <w:rsid w:val="006870D2"/>
    <w:rsid w:val="00690B58"/>
    <w:rsid w:val="00690DEE"/>
    <w:rsid w:val="0069109E"/>
    <w:rsid w:val="006912EA"/>
    <w:rsid w:val="006913B5"/>
    <w:rsid w:val="0069184E"/>
    <w:rsid w:val="00691F28"/>
    <w:rsid w:val="006921CD"/>
    <w:rsid w:val="00692C98"/>
    <w:rsid w:val="00693BBB"/>
    <w:rsid w:val="00693FDB"/>
    <w:rsid w:val="00694701"/>
    <w:rsid w:val="00695A1D"/>
    <w:rsid w:val="00695B85"/>
    <w:rsid w:val="00696251"/>
    <w:rsid w:val="0069700E"/>
    <w:rsid w:val="006973C1"/>
    <w:rsid w:val="00697453"/>
    <w:rsid w:val="00697A71"/>
    <w:rsid w:val="00697B89"/>
    <w:rsid w:val="006A0176"/>
    <w:rsid w:val="006A1D75"/>
    <w:rsid w:val="006A1FE8"/>
    <w:rsid w:val="006A3775"/>
    <w:rsid w:val="006A385B"/>
    <w:rsid w:val="006A4505"/>
    <w:rsid w:val="006A468A"/>
    <w:rsid w:val="006A6416"/>
    <w:rsid w:val="006A77FD"/>
    <w:rsid w:val="006B0BDD"/>
    <w:rsid w:val="006B0C94"/>
    <w:rsid w:val="006B229D"/>
    <w:rsid w:val="006B270C"/>
    <w:rsid w:val="006B386F"/>
    <w:rsid w:val="006B3EC4"/>
    <w:rsid w:val="006B429E"/>
    <w:rsid w:val="006B4856"/>
    <w:rsid w:val="006B4BC8"/>
    <w:rsid w:val="006B5DEC"/>
    <w:rsid w:val="006B60D9"/>
    <w:rsid w:val="006B638B"/>
    <w:rsid w:val="006B6BDC"/>
    <w:rsid w:val="006B6BFE"/>
    <w:rsid w:val="006B7BAC"/>
    <w:rsid w:val="006C0BA7"/>
    <w:rsid w:val="006C1767"/>
    <w:rsid w:val="006C19B4"/>
    <w:rsid w:val="006C1EE9"/>
    <w:rsid w:val="006C2FD1"/>
    <w:rsid w:val="006C4B54"/>
    <w:rsid w:val="006C4C29"/>
    <w:rsid w:val="006C5A25"/>
    <w:rsid w:val="006C5F0A"/>
    <w:rsid w:val="006C6289"/>
    <w:rsid w:val="006D1187"/>
    <w:rsid w:val="006D14FA"/>
    <w:rsid w:val="006D2D13"/>
    <w:rsid w:val="006D2E02"/>
    <w:rsid w:val="006D3CE9"/>
    <w:rsid w:val="006D3ECE"/>
    <w:rsid w:val="006D4239"/>
    <w:rsid w:val="006D47B8"/>
    <w:rsid w:val="006D5432"/>
    <w:rsid w:val="006D6E28"/>
    <w:rsid w:val="006D7871"/>
    <w:rsid w:val="006D7F23"/>
    <w:rsid w:val="006E04C0"/>
    <w:rsid w:val="006E11E0"/>
    <w:rsid w:val="006E1293"/>
    <w:rsid w:val="006E17D4"/>
    <w:rsid w:val="006E2AE7"/>
    <w:rsid w:val="006E33CB"/>
    <w:rsid w:val="006E3E7E"/>
    <w:rsid w:val="006E411C"/>
    <w:rsid w:val="006E426E"/>
    <w:rsid w:val="006E4468"/>
    <w:rsid w:val="006E4967"/>
    <w:rsid w:val="006E50B6"/>
    <w:rsid w:val="006E5F07"/>
    <w:rsid w:val="006E62D7"/>
    <w:rsid w:val="006E6822"/>
    <w:rsid w:val="006E6C1F"/>
    <w:rsid w:val="006E6CC0"/>
    <w:rsid w:val="006E706B"/>
    <w:rsid w:val="006E734E"/>
    <w:rsid w:val="006E76B4"/>
    <w:rsid w:val="006E7AF7"/>
    <w:rsid w:val="006E7F52"/>
    <w:rsid w:val="006F0667"/>
    <w:rsid w:val="006F10E7"/>
    <w:rsid w:val="006F134B"/>
    <w:rsid w:val="006F185B"/>
    <w:rsid w:val="006F1C84"/>
    <w:rsid w:val="006F24F2"/>
    <w:rsid w:val="006F25BB"/>
    <w:rsid w:val="006F25E4"/>
    <w:rsid w:val="006F28B2"/>
    <w:rsid w:val="006F29C6"/>
    <w:rsid w:val="006F2B01"/>
    <w:rsid w:val="006F35C1"/>
    <w:rsid w:val="006F37B1"/>
    <w:rsid w:val="006F3F5E"/>
    <w:rsid w:val="006F4094"/>
    <w:rsid w:val="006F4138"/>
    <w:rsid w:val="006F45BD"/>
    <w:rsid w:val="006F4AEA"/>
    <w:rsid w:val="006F4C73"/>
    <w:rsid w:val="006F5175"/>
    <w:rsid w:val="006F534B"/>
    <w:rsid w:val="006F5420"/>
    <w:rsid w:val="006F5F49"/>
    <w:rsid w:val="006F6577"/>
    <w:rsid w:val="006F697F"/>
    <w:rsid w:val="006F6CF0"/>
    <w:rsid w:val="00700B9E"/>
    <w:rsid w:val="00702156"/>
    <w:rsid w:val="007024B7"/>
    <w:rsid w:val="00703A4B"/>
    <w:rsid w:val="00704646"/>
    <w:rsid w:val="00704906"/>
    <w:rsid w:val="00704948"/>
    <w:rsid w:val="007049B8"/>
    <w:rsid w:val="00704BBC"/>
    <w:rsid w:val="00704CBE"/>
    <w:rsid w:val="00704FEC"/>
    <w:rsid w:val="007053F7"/>
    <w:rsid w:val="007072F1"/>
    <w:rsid w:val="007074F1"/>
    <w:rsid w:val="00707BDA"/>
    <w:rsid w:val="00707D45"/>
    <w:rsid w:val="00707DAC"/>
    <w:rsid w:val="00710270"/>
    <w:rsid w:val="007102B7"/>
    <w:rsid w:val="007107DA"/>
    <w:rsid w:val="00711ACB"/>
    <w:rsid w:val="0071288D"/>
    <w:rsid w:val="0071325D"/>
    <w:rsid w:val="00714D8D"/>
    <w:rsid w:val="00715558"/>
    <w:rsid w:val="0071557B"/>
    <w:rsid w:val="00715D31"/>
    <w:rsid w:val="007161FD"/>
    <w:rsid w:val="00716A9D"/>
    <w:rsid w:val="007174EA"/>
    <w:rsid w:val="007215A7"/>
    <w:rsid w:val="0072165C"/>
    <w:rsid w:val="00721D3E"/>
    <w:rsid w:val="007224FC"/>
    <w:rsid w:val="00722709"/>
    <w:rsid w:val="00722DF6"/>
    <w:rsid w:val="00722EAB"/>
    <w:rsid w:val="00723798"/>
    <w:rsid w:val="007239F3"/>
    <w:rsid w:val="0072429F"/>
    <w:rsid w:val="007243D9"/>
    <w:rsid w:val="00724A99"/>
    <w:rsid w:val="00724C77"/>
    <w:rsid w:val="007262EA"/>
    <w:rsid w:val="00726937"/>
    <w:rsid w:val="00726CDE"/>
    <w:rsid w:val="0072742C"/>
    <w:rsid w:val="00727E96"/>
    <w:rsid w:val="0073115C"/>
    <w:rsid w:val="007311FE"/>
    <w:rsid w:val="00731FEC"/>
    <w:rsid w:val="00732277"/>
    <w:rsid w:val="00732482"/>
    <w:rsid w:val="0073299B"/>
    <w:rsid w:val="0073469C"/>
    <w:rsid w:val="00734C4B"/>
    <w:rsid w:val="0073588D"/>
    <w:rsid w:val="00735CC5"/>
    <w:rsid w:val="00735EB1"/>
    <w:rsid w:val="0073666A"/>
    <w:rsid w:val="00736A0E"/>
    <w:rsid w:val="00736A4B"/>
    <w:rsid w:val="007377D4"/>
    <w:rsid w:val="007378AE"/>
    <w:rsid w:val="00737E57"/>
    <w:rsid w:val="00737E58"/>
    <w:rsid w:val="007406A3"/>
    <w:rsid w:val="00740F4E"/>
    <w:rsid w:val="00741885"/>
    <w:rsid w:val="007419D1"/>
    <w:rsid w:val="00741E9F"/>
    <w:rsid w:val="00742406"/>
    <w:rsid w:val="007431D2"/>
    <w:rsid w:val="00743645"/>
    <w:rsid w:val="00743808"/>
    <w:rsid w:val="00744223"/>
    <w:rsid w:val="00744D38"/>
    <w:rsid w:val="007457DA"/>
    <w:rsid w:val="0074679B"/>
    <w:rsid w:val="00750248"/>
    <w:rsid w:val="00750A76"/>
    <w:rsid w:val="00750D43"/>
    <w:rsid w:val="00751BB7"/>
    <w:rsid w:val="00751E42"/>
    <w:rsid w:val="007520FC"/>
    <w:rsid w:val="00752CBE"/>
    <w:rsid w:val="00752E6D"/>
    <w:rsid w:val="007537DF"/>
    <w:rsid w:val="00754B0B"/>
    <w:rsid w:val="00754F24"/>
    <w:rsid w:val="00756979"/>
    <w:rsid w:val="00756DF7"/>
    <w:rsid w:val="0076042B"/>
    <w:rsid w:val="0076042E"/>
    <w:rsid w:val="00760E33"/>
    <w:rsid w:val="00761ADE"/>
    <w:rsid w:val="007638CA"/>
    <w:rsid w:val="00764245"/>
    <w:rsid w:val="007642D8"/>
    <w:rsid w:val="0076576D"/>
    <w:rsid w:val="00767833"/>
    <w:rsid w:val="00770015"/>
    <w:rsid w:val="00770EA1"/>
    <w:rsid w:val="0077126B"/>
    <w:rsid w:val="007724E2"/>
    <w:rsid w:val="00772950"/>
    <w:rsid w:val="007730C6"/>
    <w:rsid w:val="00773ACA"/>
    <w:rsid w:val="00773D94"/>
    <w:rsid w:val="007740BA"/>
    <w:rsid w:val="00774222"/>
    <w:rsid w:val="007743CF"/>
    <w:rsid w:val="007744B8"/>
    <w:rsid w:val="00774872"/>
    <w:rsid w:val="0077505B"/>
    <w:rsid w:val="00775818"/>
    <w:rsid w:val="00775E1D"/>
    <w:rsid w:val="007763C9"/>
    <w:rsid w:val="00777191"/>
    <w:rsid w:val="00777BA7"/>
    <w:rsid w:val="00780BD4"/>
    <w:rsid w:val="00781290"/>
    <w:rsid w:val="007817DD"/>
    <w:rsid w:val="007821D8"/>
    <w:rsid w:val="00782539"/>
    <w:rsid w:val="00782FB6"/>
    <w:rsid w:val="00783ECF"/>
    <w:rsid w:val="007846B1"/>
    <w:rsid w:val="0078479F"/>
    <w:rsid w:val="00790B27"/>
    <w:rsid w:val="00790B9B"/>
    <w:rsid w:val="00790D21"/>
    <w:rsid w:val="00791473"/>
    <w:rsid w:val="00792E51"/>
    <w:rsid w:val="00792FFA"/>
    <w:rsid w:val="0079394A"/>
    <w:rsid w:val="007958E4"/>
    <w:rsid w:val="00795F83"/>
    <w:rsid w:val="0079660D"/>
    <w:rsid w:val="0079668B"/>
    <w:rsid w:val="00796B4B"/>
    <w:rsid w:val="00796E36"/>
    <w:rsid w:val="00797051"/>
    <w:rsid w:val="00797852"/>
    <w:rsid w:val="007A1534"/>
    <w:rsid w:val="007A1729"/>
    <w:rsid w:val="007A3DF7"/>
    <w:rsid w:val="007A3F9B"/>
    <w:rsid w:val="007A438E"/>
    <w:rsid w:val="007A465D"/>
    <w:rsid w:val="007A4BFE"/>
    <w:rsid w:val="007A548F"/>
    <w:rsid w:val="007A5566"/>
    <w:rsid w:val="007A5892"/>
    <w:rsid w:val="007A6B34"/>
    <w:rsid w:val="007A6FCC"/>
    <w:rsid w:val="007A70A2"/>
    <w:rsid w:val="007A71C0"/>
    <w:rsid w:val="007A797D"/>
    <w:rsid w:val="007B0257"/>
    <w:rsid w:val="007B1E50"/>
    <w:rsid w:val="007B2C72"/>
    <w:rsid w:val="007B39F8"/>
    <w:rsid w:val="007B4098"/>
    <w:rsid w:val="007B55F3"/>
    <w:rsid w:val="007B5D99"/>
    <w:rsid w:val="007B7768"/>
    <w:rsid w:val="007B7D49"/>
    <w:rsid w:val="007C0167"/>
    <w:rsid w:val="007C0EF3"/>
    <w:rsid w:val="007C111B"/>
    <w:rsid w:val="007C158C"/>
    <w:rsid w:val="007C1F90"/>
    <w:rsid w:val="007C23EB"/>
    <w:rsid w:val="007C2555"/>
    <w:rsid w:val="007C26D8"/>
    <w:rsid w:val="007C2A60"/>
    <w:rsid w:val="007C2B82"/>
    <w:rsid w:val="007C3481"/>
    <w:rsid w:val="007C3487"/>
    <w:rsid w:val="007C43AF"/>
    <w:rsid w:val="007C45D1"/>
    <w:rsid w:val="007C4EE8"/>
    <w:rsid w:val="007C6FA3"/>
    <w:rsid w:val="007D0B18"/>
    <w:rsid w:val="007D0C9C"/>
    <w:rsid w:val="007D1568"/>
    <w:rsid w:val="007D1790"/>
    <w:rsid w:val="007D1853"/>
    <w:rsid w:val="007D2619"/>
    <w:rsid w:val="007D2D15"/>
    <w:rsid w:val="007D2EC9"/>
    <w:rsid w:val="007D2F6A"/>
    <w:rsid w:val="007D3A9E"/>
    <w:rsid w:val="007D3C78"/>
    <w:rsid w:val="007D3F69"/>
    <w:rsid w:val="007D43A4"/>
    <w:rsid w:val="007D458B"/>
    <w:rsid w:val="007D4A60"/>
    <w:rsid w:val="007D4FB7"/>
    <w:rsid w:val="007D615C"/>
    <w:rsid w:val="007D77F1"/>
    <w:rsid w:val="007D7D11"/>
    <w:rsid w:val="007E058C"/>
    <w:rsid w:val="007E0AB0"/>
    <w:rsid w:val="007E0B8D"/>
    <w:rsid w:val="007E17D1"/>
    <w:rsid w:val="007E1D28"/>
    <w:rsid w:val="007E2977"/>
    <w:rsid w:val="007E4CAD"/>
    <w:rsid w:val="007E558C"/>
    <w:rsid w:val="007E5BC4"/>
    <w:rsid w:val="007E5DC4"/>
    <w:rsid w:val="007E5E7D"/>
    <w:rsid w:val="007E6209"/>
    <w:rsid w:val="007F072B"/>
    <w:rsid w:val="007F0F74"/>
    <w:rsid w:val="007F11F2"/>
    <w:rsid w:val="007F1F58"/>
    <w:rsid w:val="007F23AA"/>
    <w:rsid w:val="007F2E54"/>
    <w:rsid w:val="007F30C1"/>
    <w:rsid w:val="007F4300"/>
    <w:rsid w:val="007F61A9"/>
    <w:rsid w:val="007F6AA8"/>
    <w:rsid w:val="007F6C30"/>
    <w:rsid w:val="007F7892"/>
    <w:rsid w:val="007F7D07"/>
    <w:rsid w:val="008005BE"/>
    <w:rsid w:val="0080109C"/>
    <w:rsid w:val="0080162C"/>
    <w:rsid w:val="008018C8"/>
    <w:rsid w:val="00801BB7"/>
    <w:rsid w:val="008039FE"/>
    <w:rsid w:val="00804299"/>
    <w:rsid w:val="00804B99"/>
    <w:rsid w:val="008062F1"/>
    <w:rsid w:val="00806BB6"/>
    <w:rsid w:val="0080731E"/>
    <w:rsid w:val="008073CA"/>
    <w:rsid w:val="00810902"/>
    <w:rsid w:val="008112F0"/>
    <w:rsid w:val="00813118"/>
    <w:rsid w:val="008131B6"/>
    <w:rsid w:val="008133B3"/>
    <w:rsid w:val="008134D4"/>
    <w:rsid w:val="0081466A"/>
    <w:rsid w:val="0081538E"/>
    <w:rsid w:val="00816589"/>
    <w:rsid w:val="00822BF7"/>
    <w:rsid w:val="00823C17"/>
    <w:rsid w:val="00825DBE"/>
    <w:rsid w:val="008274D6"/>
    <w:rsid w:val="00830956"/>
    <w:rsid w:val="00830C58"/>
    <w:rsid w:val="00830DDF"/>
    <w:rsid w:val="00831659"/>
    <w:rsid w:val="0083292F"/>
    <w:rsid w:val="0083317E"/>
    <w:rsid w:val="0083350A"/>
    <w:rsid w:val="0083398D"/>
    <w:rsid w:val="00833A0F"/>
    <w:rsid w:val="00833D97"/>
    <w:rsid w:val="00835FB6"/>
    <w:rsid w:val="00836C62"/>
    <w:rsid w:val="00837442"/>
    <w:rsid w:val="008427BE"/>
    <w:rsid w:val="00842D4A"/>
    <w:rsid w:val="00843CC1"/>
    <w:rsid w:val="00843CE9"/>
    <w:rsid w:val="0084563E"/>
    <w:rsid w:val="008457BD"/>
    <w:rsid w:val="00845C8E"/>
    <w:rsid w:val="00846A3A"/>
    <w:rsid w:val="00847892"/>
    <w:rsid w:val="00847D5F"/>
    <w:rsid w:val="00850870"/>
    <w:rsid w:val="0085106A"/>
    <w:rsid w:val="00851ECC"/>
    <w:rsid w:val="00853590"/>
    <w:rsid w:val="008536A8"/>
    <w:rsid w:val="00853FEA"/>
    <w:rsid w:val="00854221"/>
    <w:rsid w:val="00854C05"/>
    <w:rsid w:val="0085539C"/>
    <w:rsid w:val="00855A4A"/>
    <w:rsid w:val="00855EBB"/>
    <w:rsid w:val="00856155"/>
    <w:rsid w:val="008561D2"/>
    <w:rsid w:val="00856230"/>
    <w:rsid w:val="00856F50"/>
    <w:rsid w:val="00857056"/>
    <w:rsid w:val="008573AB"/>
    <w:rsid w:val="008579C1"/>
    <w:rsid w:val="00857D29"/>
    <w:rsid w:val="008608B6"/>
    <w:rsid w:val="00860D54"/>
    <w:rsid w:val="00860F58"/>
    <w:rsid w:val="008610A3"/>
    <w:rsid w:val="00861AB3"/>
    <w:rsid w:val="00861BAB"/>
    <w:rsid w:val="00861D6D"/>
    <w:rsid w:val="00862306"/>
    <w:rsid w:val="00862B75"/>
    <w:rsid w:val="00863D0D"/>
    <w:rsid w:val="008643A4"/>
    <w:rsid w:val="00864D7E"/>
    <w:rsid w:val="008653A5"/>
    <w:rsid w:val="00865955"/>
    <w:rsid w:val="008663EE"/>
    <w:rsid w:val="00866770"/>
    <w:rsid w:val="00867CD5"/>
    <w:rsid w:val="00870196"/>
    <w:rsid w:val="008704CA"/>
    <w:rsid w:val="008708DE"/>
    <w:rsid w:val="00871F6E"/>
    <w:rsid w:val="008724E5"/>
    <w:rsid w:val="00872ADE"/>
    <w:rsid w:val="00873934"/>
    <w:rsid w:val="008747C1"/>
    <w:rsid w:val="00875044"/>
    <w:rsid w:val="008766C7"/>
    <w:rsid w:val="00876DE4"/>
    <w:rsid w:val="0087701C"/>
    <w:rsid w:val="008777B6"/>
    <w:rsid w:val="0088035B"/>
    <w:rsid w:val="00880881"/>
    <w:rsid w:val="00880ADE"/>
    <w:rsid w:val="00881091"/>
    <w:rsid w:val="00881601"/>
    <w:rsid w:val="00881C53"/>
    <w:rsid w:val="00881D33"/>
    <w:rsid w:val="008823A7"/>
    <w:rsid w:val="008832CB"/>
    <w:rsid w:val="0088371B"/>
    <w:rsid w:val="008839C8"/>
    <w:rsid w:val="00883E0B"/>
    <w:rsid w:val="00884742"/>
    <w:rsid w:val="008855CD"/>
    <w:rsid w:val="00887C97"/>
    <w:rsid w:val="00890491"/>
    <w:rsid w:val="0089098E"/>
    <w:rsid w:val="00890A79"/>
    <w:rsid w:val="00890E40"/>
    <w:rsid w:val="00892731"/>
    <w:rsid w:val="00892EB8"/>
    <w:rsid w:val="008933C9"/>
    <w:rsid w:val="008955F8"/>
    <w:rsid w:val="00896AFE"/>
    <w:rsid w:val="00897161"/>
    <w:rsid w:val="008978AD"/>
    <w:rsid w:val="008978B3"/>
    <w:rsid w:val="00897BC6"/>
    <w:rsid w:val="00897E55"/>
    <w:rsid w:val="008A00FC"/>
    <w:rsid w:val="008A0C57"/>
    <w:rsid w:val="008A2076"/>
    <w:rsid w:val="008A2349"/>
    <w:rsid w:val="008A2967"/>
    <w:rsid w:val="008A325A"/>
    <w:rsid w:val="008A35D4"/>
    <w:rsid w:val="008A3FF0"/>
    <w:rsid w:val="008A40D7"/>
    <w:rsid w:val="008A410A"/>
    <w:rsid w:val="008A4AD1"/>
    <w:rsid w:val="008A4CC6"/>
    <w:rsid w:val="008A5237"/>
    <w:rsid w:val="008A575C"/>
    <w:rsid w:val="008A688B"/>
    <w:rsid w:val="008A6B1E"/>
    <w:rsid w:val="008A7574"/>
    <w:rsid w:val="008A759B"/>
    <w:rsid w:val="008B136A"/>
    <w:rsid w:val="008B36F9"/>
    <w:rsid w:val="008B3AC1"/>
    <w:rsid w:val="008B42D1"/>
    <w:rsid w:val="008B4B41"/>
    <w:rsid w:val="008B5412"/>
    <w:rsid w:val="008B77CE"/>
    <w:rsid w:val="008B7DF5"/>
    <w:rsid w:val="008C08E7"/>
    <w:rsid w:val="008C14BB"/>
    <w:rsid w:val="008C1559"/>
    <w:rsid w:val="008C2E05"/>
    <w:rsid w:val="008C3118"/>
    <w:rsid w:val="008C3763"/>
    <w:rsid w:val="008C4643"/>
    <w:rsid w:val="008C4E9E"/>
    <w:rsid w:val="008C4F59"/>
    <w:rsid w:val="008C525D"/>
    <w:rsid w:val="008C5B1E"/>
    <w:rsid w:val="008C679A"/>
    <w:rsid w:val="008C6E61"/>
    <w:rsid w:val="008C7200"/>
    <w:rsid w:val="008C7669"/>
    <w:rsid w:val="008C767B"/>
    <w:rsid w:val="008C777A"/>
    <w:rsid w:val="008D05AB"/>
    <w:rsid w:val="008D1C1C"/>
    <w:rsid w:val="008D3645"/>
    <w:rsid w:val="008D4577"/>
    <w:rsid w:val="008D462C"/>
    <w:rsid w:val="008D5118"/>
    <w:rsid w:val="008D51FD"/>
    <w:rsid w:val="008D5522"/>
    <w:rsid w:val="008D5E3E"/>
    <w:rsid w:val="008D5F90"/>
    <w:rsid w:val="008D6527"/>
    <w:rsid w:val="008D658C"/>
    <w:rsid w:val="008D6FC8"/>
    <w:rsid w:val="008D7801"/>
    <w:rsid w:val="008D7BA8"/>
    <w:rsid w:val="008D7D4C"/>
    <w:rsid w:val="008E0245"/>
    <w:rsid w:val="008E092D"/>
    <w:rsid w:val="008E0BED"/>
    <w:rsid w:val="008E184D"/>
    <w:rsid w:val="008E1D37"/>
    <w:rsid w:val="008E2595"/>
    <w:rsid w:val="008E5621"/>
    <w:rsid w:val="008E569A"/>
    <w:rsid w:val="008E5799"/>
    <w:rsid w:val="008E59E3"/>
    <w:rsid w:val="008E67F6"/>
    <w:rsid w:val="008E7421"/>
    <w:rsid w:val="008E7618"/>
    <w:rsid w:val="008E7915"/>
    <w:rsid w:val="008F0861"/>
    <w:rsid w:val="008F09CA"/>
    <w:rsid w:val="008F13B6"/>
    <w:rsid w:val="008F13DE"/>
    <w:rsid w:val="008F1D74"/>
    <w:rsid w:val="008F253B"/>
    <w:rsid w:val="008F2A6F"/>
    <w:rsid w:val="008F32CE"/>
    <w:rsid w:val="008F3694"/>
    <w:rsid w:val="008F39A2"/>
    <w:rsid w:val="008F640B"/>
    <w:rsid w:val="008F69EB"/>
    <w:rsid w:val="008F6BEC"/>
    <w:rsid w:val="008F73EA"/>
    <w:rsid w:val="00901F40"/>
    <w:rsid w:val="00901F93"/>
    <w:rsid w:val="009023CD"/>
    <w:rsid w:val="00903283"/>
    <w:rsid w:val="0090381A"/>
    <w:rsid w:val="0090402E"/>
    <w:rsid w:val="009040AD"/>
    <w:rsid w:val="00904197"/>
    <w:rsid w:val="00906C89"/>
    <w:rsid w:val="00910D8C"/>
    <w:rsid w:val="00911314"/>
    <w:rsid w:val="00911DCE"/>
    <w:rsid w:val="00912F88"/>
    <w:rsid w:val="009130BB"/>
    <w:rsid w:val="00913B6E"/>
    <w:rsid w:val="00913E3D"/>
    <w:rsid w:val="00913EB5"/>
    <w:rsid w:val="00913F1A"/>
    <w:rsid w:val="00914D2E"/>
    <w:rsid w:val="00915077"/>
    <w:rsid w:val="00915920"/>
    <w:rsid w:val="009163B6"/>
    <w:rsid w:val="00916739"/>
    <w:rsid w:val="00917025"/>
    <w:rsid w:val="009178CB"/>
    <w:rsid w:val="00920603"/>
    <w:rsid w:val="0092095D"/>
    <w:rsid w:val="00920B59"/>
    <w:rsid w:val="00920FFE"/>
    <w:rsid w:val="00921EAF"/>
    <w:rsid w:val="00922352"/>
    <w:rsid w:val="009233CD"/>
    <w:rsid w:val="00923932"/>
    <w:rsid w:val="009246ED"/>
    <w:rsid w:val="009259E0"/>
    <w:rsid w:val="009260FD"/>
    <w:rsid w:val="009269E4"/>
    <w:rsid w:val="009272B0"/>
    <w:rsid w:val="00927D82"/>
    <w:rsid w:val="009302FF"/>
    <w:rsid w:val="00930730"/>
    <w:rsid w:val="00930E2C"/>
    <w:rsid w:val="00932593"/>
    <w:rsid w:val="009337C8"/>
    <w:rsid w:val="009338C1"/>
    <w:rsid w:val="00934271"/>
    <w:rsid w:val="00934460"/>
    <w:rsid w:val="00934736"/>
    <w:rsid w:val="0093525E"/>
    <w:rsid w:val="00936C50"/>
    <w:rsid w:val="00936DFB"/>
    <w:rsid w:val="0093797A"/>
    <w:rsid w:val="00937EB4"/>
    <w:rsid w:val="009418CE"/>
    <w:rsid w:val="00941DD5"/>
    <w:rsid w:val="0094248D"/>
    <w:rsid w:val="00942C8D"/>
    <w:rsid w:val="00943534"/>
    <w:rsid w:val="00944C5C"/>
    <w:rsid w:val="00944FE2"/>
    <w:rsid w:val="0094535C"/>
    <w:rsid w:val="0094577B"/>
    <w:rsid w:val="00945E67"/>
    <w:rsid w:val="0094653D"/>
    <w:rsid w:val="00946674"/>
    <w:rsid w:val="009473C0"/>
    <w:rsid w:val="00947D9F"/>
    <w:rsid w:val="009503D9"/>
    <w:rsid w:val="009521FB"/>
    <w:rsid w:val="00952A72"/>
    <w:rsid w:val="009533AF"/>
    <w:rsid w:val="009535FE"/>
    <w:rsid w:val="00954985"/>
    <w:rsid w:val="0095767F"/>
    <w:rsid w:val="00960605"/>
    <w:rsid w:val="00960845"/>
    <w:rsid w:val="00960D93"/>
    <w:rsid w:val="0096184B"/>
    <w:rsid w:val="009618EA"/>
    <w:rsid w:val="0096236E"/>
    <w:rsid w:val="00962A86"/>
    <w:rsid w:val="009633FB"/>
    <w:rsid w:val="00964268"/>
    <w:rsid w:val="00964334"/>
    <w:rsid w:val="00964606"/>
    <w:rsid w:val="00964752"/>
    <w:rsid w:val="00964760"/>
    <w:rsid w:val="00967062"/>
    <w:rsid w:val="00967982"/>
    <w:rsid w:val="00970AC7"/>
    <w:rsid w:val="00970B4A"/>
    <w:rsid w:val="00971987"/>
    <w:rsid w:val="00971A4B"/>
    <w:rsid w:val="00971BF8"/>
    <w:rsid w:val="009723D2"/>
    <w:rsid w:val="00972406"/>
    <w:rsid w:val="0097351E"/>
    <w:rsid w:val="00974EED"/>
    <w:rsid w:val="009752E5"/>
    <w:rsid w:val="00975357"/>
    <w:rsid w:val="0097544E"/>
    <w:rsid w:val="00975819"/>
    <w:rsid w:val="00975BB0"/>
    <w:rsid w:val="00975EE3"/>
    <w:rsid w:val="00975EEE"/>
    <w:rsid w:val="0097644C"/>
    <w:rsid w:val="00976B81"/>
    <w:rsid w:val="00977352"/>
    <w:rsid w:val="00977FBB"/>
    <w:rsid w:val="009800B9"/>
    <w:rsid w:val="00980199"/>
    <w:rsid w:val="00980263"/>
    <w:rsid w:val="00981682"/>
    <w:rsid w:val="00983012"/>
    <w:rsid w:val="00984027"/>
    <w:rsid w:val="00984043"/>
    <w:rsid w:val="0098476D"/>
    <w:rsid w:val="00984B4D"/>
    <w:rsid w:val="00984B9A"/>
    <w:rsid w:val="00984BF7"/>
    <w:rsid w:val="009850E7"/>
    <w:rsid w:val="009854F7"/>
    <w:rsid w:val="00986C98"/>
    <w:rsid w:val="00990535"/>
    <w:rsid w:val="00990540"/>
    <w:rsid w:val="00990636"/>
    <w:rsid w:val="00990D09"/>
    <w:rsid w:val="00991DB2"/>
    <w:rsid w:val="0099228B"/>
    <w:rsid w:val="009933C3"/>
    <w:rsid w:val="009935B7"/>
    <w:rsid w:val="00993C47"/>
    <w:rsid w:val="0099433F"/>
    <w:rsid w:val="00995BF6"/>
    <w:rsid w:val="00996BBB"/>
    <w:rsid w:val="00996FE5"/>
    <w:rsid w:val="00997038"/>
    <w:rsid w:val="009975C1"/>
    <w:rsid w:val="009A0106"/>
    <w:rsid w:val="009A0173"/>
    <w:rsid w:val="009A0464"/>
    <w:rsid w:val="009A0A33"/>
    <w:rsid w:val="009A0AE1"/>
    <w:rsid w:val="009A0F36"/>
    <w:rsid w:val="009A1B80"/>
    <w:rsid w:val="009A2537"/>
    <w:rsid w:val="009A25C5"/>
    <w:rsid w:val="009A2D95"/>
    <w:rsid w:val="009A34CF"/>
    <w:rsid w:val="009A4151"/>
    <w:rsid w:val="009A4505"/>
    <w:rsid w:val="009A4668"/>
    <w:rsid w:val="009A50A5"/>
    <w:rsid w:val="009A550C"/>
    <w:rsid w:val="009A58B6"/>
    <w:rsid w:val="009A6250"/>
    <w:rsid w:val="009A699C"/>
    <w:rsid w:val="009A715D"/>
    <w:rsid w:val="009A7B1A"/>
    <w:rsid w:val="009B0FEF"/>
    <w:rsid w:val="009B160A"/>
    <w:rsid w:val="009B1826"/>
    <w:rsid w:val="009B1CE1"/>
    <w:rsid w:val="009B34A3"/>
    <w:rsid w:val="009B3966"/>
    <w:rsid w:val="009B3AC3"/>
    <w:rsid w:val="009B413F"/>
    <w:rsid w:val="009B4A83"/>
    <w:rsid w:val="009B5807"/>
    <w:rsid w:val="009B6A0D"/>
    <w:rsid w:val="009B6CFF"/>
    <w:rsid w:val="009B6D45"/>
    <w:rsid w:val="009B6E1F"/>
    <w:rsid w:val="009B7134"/>
    <w:rsid w:val="009C0542"/>
    <w:rsid w:val="009C0C0E"/>
    <w:rsid w:val="009C0FF1"/>
    <w:rsid w:val="009C18D0"/>
    <w:rsid w:val="009C29AC"/>
    <w:rsid w:val="009C39D6"/>
    <w:rsid w:val="009C3CEF"/>
    <w:rsid w:val="009C3F1B"/>
    <w:rsid w:val="009C44B7"/>
    <w:rsid w:val="009C5238"/>
    <w:rsid w:val="009C5E58"/>
    <w:rsid w:val="009C6C28"/>
    <w:rsid w:val="009C7168"/>
    <w:rsid w:val="009D0E51"/>
    <w:rsid w:val="009D0F28"/>
    <w:rsid w:val="009D13D4"/>
    <w:rsid w:val="009D1EE9"/>
    <w:rsid w:val="009D22CF"/>
    <w:rsid w:val="009D24A4"/>
    <w:rsid w:val="009D34AB"/>
    <w:rsid w:val="009D48A9"/>
    <w:rsid w:val="009D4B5F"/>
    <w:rsid w:val="009D4BBE"/>
    <w:rsid w:val="009D591D"/>
    <w:rsid w:val="009D6F7D"/>
    <w:rsid w:val="009D796D"/>
    <w:rsid w:val="009E06DB"/>
    <w:rsid w:val="009E0791"/>
    <w:rsid w:val="009E103D"/>
    <w:rsid w:val="009E10DF"/>
    <w:rsid w:val="009E1270"/>
    <w:rsid w:val="009E1449"/>
    <w:rsid w:val="009E1A36"/>
    <w:rsid w:val="009E1F85"/>
    <w:rsid w:val="009E2274"/>
    <w:rsid w:val="009E2677"/>
    <w:rsid w:val="009E2C1F"/>
    <w:rsid w:val="009E2F42"/>
    <w:rsid w:val="009E4ECB"/>
    <w:rsid w:val="009E56EB"/>
    <w:rsid w:val="009E59A3"/>
    <w:rsid w:val="009E5E29"/>
    <w:rsid w:val="009E6D53"/>
    <w:rsid w:val="009E77E7"/>
    <w:rsid w:val="009F0DEB"/>
    <w:rsid w:val="009F1786"/>
    <w:rsid w:val="009F18F2"/>
    <w:rsid w:val="009F256C"/>
    <w:rsid w:val="009F2956"/>
    <w:rsid w:val="009F2B08"/>
    <w:rsid w:val="009F37C4"/>
    <w:rsid w:val="009F420E"/>
    <w:rsid w:val="009F4479"/>
    <w:rsid w:val="009F4EF2"/>
    <w:rsid w:val="009F5279"/>
    <w:rsid w:val="009F5797"/>
    <w:rsid w:val="009F5A10"/>
    <w:rsid w:val="009F5B8F"/>
    <w:rsid w:val="009F5E2F"/>
    <w:rsid w:val="009F6085"/>
    <w:rsid w:val="009F7385"/>
    <w:rsid w:val="009F76E7"/>
    <w:rsid w:val="009F7AE9"/>
    <w:rsid w:val="00A002D1"/>
    <w:rsid w:val="00A00B9A"/>
    <w:rsid w:val="00A017ED"/>
    <w:rsid w:val="00A01807"/>
    <w:rsid w:val="00A0272F"/>
    <w:rsid w:val="00A028CF"/>
    <w:rsid w:val="00A039FE"/>
    <w:rsid w:val="00A043BB"/>
    <w:rsid w:val="00A04BB2"/>
    <w:rsid w:val="00A051D6"/>
    <w:rsid w:val="00A05386"/>
    <w:rsid w:val="00A05780"/>
    <w:rsid w:val="00A05A74"/>
    <w:rsid w:val="00A06A85"/>
    <w:rsid w:val="00A07B6B"/>
    <w:rsid w:val="00A1042A"/>
    <w:rsid w:val="00A10C21"/>
    <w:rsid w:val="00A12441"/>
    <w:rsid w:val="00A12998"/>
    <w:rsid w:val="00A12EDE"/>
    <w:rsid w:val="00A13B63"/>
    <w:rsid w:val="00A147BB"/>
    <w:rsid w:val="00A16C38"/>
    <w:rsid w:val="00A16C83"/>
    <w:rsid w:val="00A1705D"/>
    <w:rsid w:val="00A17C1F"/>
    <w:rsid w:val="00A17CD9"/>
    <w:rsid w:val="00A20623"/>
    <w:rsid w:val="00A207CB"/>
    <w:rsid w:val="00A20F57"/>
    <w:rsid w:val="00A2140D"/>
    <w:rsid w:val="00A21610"/>
    <w:rsid w:val="00A21961"/>
    <w:rsid w:val="00A21D92"/>
    <w:rsid w:val="00A2225B"/>
    <w:rsid w:val="00A22463"/>
    <w:rsid w:val="00A230DC"/>
    <w:rsid w:val="00A236C8"/>
    <w:rsid w:val="00A23D56"/>
    <w:rsid w:val="00A24F34"/>
    <w:rsid w:val="00A25322"/>
    <w:rsid w:val="00A2539A"/>
    <w:rsid w:val="00A2686E"/>
    <w:rsid w:val="00A26DAB"/>
    <w:rsid w:val="00A273EE"/>
    <w:rsid w:val="00A27437"/>
    <w:rsid w:val="00A279AB"/>
    <w:rsid w:val="00A302A8"/>
    <w:rsid w:val="00A30769"/>
    <w:rsid w:val="00A309D4"/>
    <w:rsid w:val="00A30CF4"/>
    <w:rsid w:val="00A30EFA"/>
    <w:rsid w:val="00A32257"/>
    <w:rsid w:val="00A32303"/>
    <w:rsid w:val="00A3383E"/>
    <w:rsid w:val="00A33D0D"/>
    <w:rsid w:val="00A34130"/>
    <w:rsid w:val="00A34583"/>
    <w:rsid w:val="00A3478E"/>
    <w:rsid w:val="00A34BF9"/>
    <w:rsid w:val="00A34F98"/>
    <w:rsid w:val="00A35912"/>
    <w:rsid w:val="00A35A66"/>
    <w:rsid w:val="00A35B6D"/>
    <w:rsid w:val="00A35DC8"/>
    <w:rsid w:val="00A36695"/>
    <w:rsid w:val="00A36FC2"/>
    <w:rsid w:val="00A37AB3"/>
    <w:rsid w:val="00A410C9"/>
    <w:rsid w:val="00A416C4"/>
    <w:rsid w:val="00A41C02"/>
    <w:rsid w:val="00A4315B"/>
    <w:rsid w:val="00A43900"/>
    <w:rsid w:val="00A451BF"/>
    <w:rsid w:val="00A45F6B"/>
    <w:rsid w:val="00A462E8"/>
    <w:rsid w:val="00A506F4"/>
    <w:rsid w:val="00A50A4E"/>
    <w:rsid w:val="00A50A70"/>
    <w:rsid w:val="00A5190D"/>
    <w:rsid w:val="00A51C59"/>
    <w:rsid w:val="00A51E34"/>
    <w:rsid w:val="00A526A8"/>
    <w:rsid w:val="00A52C7F"/>
    <w:rsid w:val="00A52D19"/>
    <w:rsid w:val="00A53BB1"/>
    <w:rsid w:val="00A53E06"/>
    <w:rsid w:val="00A5518F"/>
    <w:rsid w:val="00A55A28"/>
    <w:rsid w:val="00A55AD4"/>
    <w:rsid w:val="00A55B72"/>
    <w:rsid w:val="00A55BBE"/>
    <w:rsid w:val="00A567C5"/>
    <w:rsid w:val="00A5771C"/>
    <w:rsid w:val="00A60970"/>
    <w:rsid w:val="00A614C3"/>
    <w:rsid w:val="00A61833"/>
    <w:rsid w:val="00A61E9A"/>
    <w:rsid w:val="00A62535"/>
    <w:rsid w:val="00A62756"/>
    <w:rsid w:val="00A6482B"/>
    <w:rsid w:val="00A65CBF"/>
    <w:rsid w:val="00A65E9A"/>
    <w:rsid w:val="00A66124"/>
    <w:rsid w:val="00A661D0"/>
    <w:rsid w:val="00A66294"/>
    <w:rsid w:val="00A663EE"/>
    <w:rsid w:val="00A7165B"/>
    <w:rsid w:val="00A721FC"/>
    <w:rsid w:val="00A72534"/>
    <w:rsid w:val="00A72753"/>
    <w:rsid w:val="00A736DD"/>
    <w:rsid w:val="00A7584D"/>
    <w:rsid w:val="00A75A48"/>
    <w:rsid w:val="00A75A63"/>
    <w:rsid w:val="00A75C19"/>
    <w:rsid w:val="00A75D5C"/>
    <w:rsid w:val="00A76B9E"/>
    <w:rsid w:val="00A76F47"/>
    <w:rsid w:val="00A7769C"/>
    <w:rsid w:val="00A77901"/>
    <w:rsid w:val="00A77D3D"/>
    <w:rsid w:val="00A77E7D"/>
    <w:rsid w:val="00A77F1B"/>
    <w:rsid w:val="00A8073F"/>
    <w:rsid w:val="00A81DD9"/>
    <w:rsid w:val="00A81E38"/>
    <w:rsid w:val="00A82D7E"/>
    <w:rsid w:val="00A83010"/>
    <w:rsid w:val="00A83885"/>
    <w:rsid w:val="00A83937"/>
    <w:rsid w:val="00A8500B"/>
    <w:rsid w:val="00A860F3"/>
    <w:rsid w:val="00A865C6"/>
    <w:rsid w:val="00A87003"/>
    <w:rsid w:val="00A90EB1"/>
    <w:rsid w:val="00A9323F"/>
    <w:rsid w:val="00A944A7"/>
    <w:rsid w:val="00A94EF8"/>
    <w:rsid w:val="00A94FBF"/>
    <w:rsid w:val="00A955CE"/>
    <w:rsid w:val="00A95E3C"/>
    <w:rsid w:val="00A95EB5"/>
    <w:rsid w:val="00A969B3"/>
    <w:rsid w:val="00A973D4"/>
    <w:rsid w:val="00AA02A7"/>
    <w:rsid w:val="00AA0AA8"/>
    <w:rsid w:val="00AA0E85"/>
    <w:rsid w:val="00AA15D9"/>
    <w:rsid w:val="00AA22D0"/>
    <w:rsid w:val="00AA3D35"/>
    <w:rsid w:val="00AA44E2"/>
    <w:rsid w:val="00AA46FB"/>
    <w:rsid w:val="00AA4B40"/>
    <w:rsid w:val="00AA5FDE"/>
    <w:rsid w:val="00AA6191"/>
    <w:rsid w:val="00AA6364"/>
    <w:rsid w:val="00AA68A2"/>
    <w:rsid w:val="00AA7695"/>
    <w:rsid w:val="00AA7EA7"/>
    <w:rsid w:val="00AB07A8"/>
    <w:rsid w:val="00AB1414"/>
    <w:rsid w:val="00AB1F2C"/>
    <w:rsid w:val="00AB2344"/>
    <w:rsid w:val="00AB3E99"/>
    <w:rsid w:val="00AB4217"/>
    <w:rsid w:val="00AB5898"/>
    <w:rsid w:val="00AC0B25"/>
    <w:rsid w:val="00AC0CC9"/>
    <w:rsid w:val="00AC148A"/>
    <w:rsid w:val="00AC17B8"/>
    <w:rsid w:val="00AC306A"/>
    <w:rsid w:val="00AC4498"/>
    <w:rsid w:val="00AC4584"/>
    <w:rsid w:val="00AC4C49"/>
    <w:rsid w:val="00AC4D35"/>
    <w:rsid w:val="00AC4F1C"/>
    <w:rsid w:val="00AC5283"/>
    <w:rsid w:val="00AC56A5"/>
    <w:rsid w:val="00AC6360"/>
    <w:rsid w:val="00AC7186"/>
    <w:rsid w:val="00AC758A"/>
    <w:rsid w:val="00AD0980"/>
    <w:rsid w:val="00AD15C3"/>
    <w:rsid w:val="00AD170C"/>
    <w:rsid w:val="00AD24E6"/>
    <w:rsid w:val="00AD2610"/>
    <w:rsid w:val="00AD26BE"/>
    <w:rsid w:val="00AD411D"/>
    <w:rsid w:val="00AD4830"/>
    <w:rsid w:val="00AD5E13"/>
    <w:rsid w:val="00AD5FCB"/>
    <w:rsid w:val="00AD61C7"/>
    <w:rsid w:val="00AD6315"/>
    <w:rsid w:val="00AD6793"/>
    <w:rsid w:val="00AD738B"/>
    <w:rsid w:val="00AD76D7"/>
    <w:rsid w:val="00AD79F9"/>
    <w:rsid w:val="00AD7C4E"/>
    <w:rsid w:val="00AD7FCF"/>
    <w:rsid w:val="00AE00AF"/>
    <w:rsid w:val="00AE05A5"/>
    <w:rsid w:val="00AE219E"/>
    <w:rsid w:val="00AE37E8"/>
    <w:rsid w:val="00AE3FD9"/>
    <w:rsid w:val="00AE4262"/>
    <w:rsid w:val="00AE451D"/>
    <w:rsid w:val="00AE4813"/>
    <w:rsid w:val="00AE4F5D"/>
    <w:rsid w:val="00AE5318"/>
    <w:rsid w:val="00AE55F5"/>
    <w:rsid w:val="00AE67B3"/>
    <w:rsid w:val="00AE729F"/>
    <w:rsid w:val="00AF030D"/>
    <w:rsid w:val="00AF17FC"/>
    <w:rsid w:val="00AF2381"/>
    <w:rsid w:val="00AF25DF"/>
    <w:rsid w:val="00AF2D6F"/>
    <w:rsid w:val="00AF2E90"/>
    <w:rsid w:val="00AF32FE"/>
    <w:rsid w:val="00AF4505"/>
    <w:rsid w:val="00AF5E82"/>
    <w:rsid w:val="00AF68F4"/>
    <w:rsid w:val="00AF76B6"/>
    <w:rsid w:val="00AF77A8"/>
    <w:rsid w:val="00B00151"/>
    <w:rsid w:val="00B00820"/>
    <w:rsid w:val="00B00FF7"/>
    <w:rsid w:val="00B013A0"/>
    <w:rsid w:val="00B0145F"/>
    <w:rsid w:val="00B022E8"/>
    <w:rsid w:val="00B02472"/>
    <w:rsid w:val="00B02EDA"/>
    <w:rsid w:val="00B03B51"/>
    <w:rsid w:val="00B0416C"/>
    <w:rsid w:val="00B0500E"/>
    <w:rsid w:val="00B05461"/>
    <w:rsid w:val="00B054D9"/>
    <w:rsid w:val="00B05A2D"/>
    <w:rsid w:val="00B07CD6"/>
    <w:rsid w:val="00B10398"/>
    <w:rsid w:val="00B11086"/>
    <w:rsid w:val="00B1128A"/>
    <w:rsid w:val="00B115BA"/>
    <w:rsid w:val="00B123BB"/>
    <w:rsid w:val="00B12818"/>
    <w:rsid w:val="00B12D7A"/>
    <w:rsid w:val="00B1313B"/>
    <w:rsid w:val="00B13241"/>
    <w:rsid w:val="00B138AF"/>
    <w:rsid w:val="00B1395E"/>
    <w:rsid w:val="00B15508"/>
    <w:rsid w:val="00B155B1"/>
    <w:rsid w:val="00B157EA"/>
    <w:rsid w:val="00B1611A"/>
    <w:rsid w:val="00B17397"/>
    <w:rsid w:val="00B20A6A"/>
    <w:rsid w:val="00B20D16"/>
    <w:rsid w:val="00B20D25"/>
    <w:rsid w:val="00B2139C"/>
    <w:rsid w:val="00B216F5"/>
    <w:rsid w:val="00B21A2E"/>
    <w:rsid w:val="00B225F6"/>
    <w:rsid w:val="00B22CCA"/>
    <w:rsid w:val="00B2311C"/>
    <w:rsid w:val="00B23BA0"/>
    <w:rsid w:val="00B23EA6"/>
    <w:rsid w:val="00B247CE"/>
    <w:rsid w:val="00B24930"/>
    <w:rsid w:val="00B24DA5"/>
    <w:rsid w:val="00B258FA"/>
    <w:rsid w:val="00B25A22"/>
    <w:rsid w:val="00B2632F"/>
    <w:rsid w:val="00B27627"/>
    <w:rsid w:val="00B27C2F"/>
    <w:rsid w:val="00B307C0"/>
    <w:rsid w:val="00B30AA0"/>
    <w:rsid w:val="00B31108"/>
    <w:rsid w:val="00B31722"/>
    <w:rsid w:val="00B31E80"/>
    <w:rsid w:val="00B323C9"/>
    <w:rsid w:val="00B32630"/>
    <w:rsid w:val="00B337E5"/>
    <w:rsid w:val="00B3409C"/>
    <w:rsid w:val="00B3419F"/>
    <w:rsid w:val="00B34DA2"/>
    <w:rsid w:val="00B34F12"/>
    <w:rsid w:val="00B35A8B"/>
    <w:rsid w:val="00B367BA"/>
    <w:rsid w:val="00B3771A"/>
    <w:rsid w:val="00B37EED"/>
    <w:rsid w:val="00B4092E"/>
    <w:rsid w:val="00B40F48"/>
    <w:rsid w:val="00B4322B"/>
    <w:rsid w:val="00B43C61"/>
    <w:rsid w:val="00B44A4D"/>
    <w:rsid w:val="00B45A02"/>
    <w:rsid w:val="00B45B8D"/>
    <w:rsid w:val="00B4691D"/>
    <w:rsid w:val="00B46981"/>
    <w:rsid w:val="00B47346"/>
    <w:rsid w:val="00B47A28"/>
    <w:rsid w:val="00B50038"/>
    <w:rsid w:val="00B50541"/>
    <w:rsid w:val="00B50970"/>
    <w:rsid w:val="00B50D35"/>
    <w:rsid w:val="00B50E96"/>
    <w:rsid w:val="00B51561"/>
    <w:rsid w:val="00B51E4D"/>
    <w:rsid w:val="00B5281B"/>
    <w:rsid w:val="00B529B2"/>
    <w:rsid w:val="00B52A6F"/>
    <w:rsid w:val="00B53B03"/>
    <w:rsid w:val="00B542FE"/>
    <w:rsid w:val="00B54581"/>
    <w:rsid w:val="00B54702"/>
    <w:rsid w:val="00B5506C"/>
    <w:rsid w:val="00B5568E"/>
    <w:rsid w:val="00B55D9D"/>
    <w:rsid w:val="00B57916"/>
    <w:rsid w:val="00B6030C"/>
    <w:rsid w:val="00B60860"/>
    <w:rsid w:val="00B60C50"/>
    <w:rsid w:val="00B61A98"/>
    <w:rsid w:val="00B61CAD"/>
    <w:rsid w:val="00B622C1"/>
    <w:rsid w:val="00B62388"/>
    <w:rsid w:val="00B62430"/>
    <w:rsid w:val="00B62686"/>
    <w:rsid w:val="00B62841"/>
    <w:rsid w:val="00B62D40"/>
    <w:rsid w:val="00B62D96"/>
    <w:rsid w:val="00B63505"/>
    <w:rsid w:val="00B641DE"/>
    <w:rsid w:val="00B64B74"/>
    <w:rsid w:val="00B64F0A"/>
    <w:rsid w:val="00B65448"/>
    <w:rsid w:val="00B65CA5"/>
    <w:rsid w:val="00B6613D"/>
    <w:rsid w:val="00B665DC"/>
    <w:rsid w:val="00B66C31"/>
    <w:rsid w:val="00B67969"/>
    <w:rsid w:val="00B67BCA"/>
    <w:rsid w:val="00B70A8A"/>
    <w:rsid w:val="00B70B99"/>
    <w:rsid w:val="00B710F8"/>
    <w:rsid w:val="00B711FE"/>
    <w:rsid w:val="00B720EE"/>
    <w:rsid w:val="00B72241"/>
    <w:rsid w:val="00B72C4C"/>
    <w:rsid w:val="00B73621"/>
    <w:rsid w:val="00B7485B"/>
    <w:rsid w:val="00B757F4"/>
    <w:rsid w:val="00B75F22"/>
    <w:rsid w:val="00B766F1"/>
    <w:rsid w:val="00B76E08"/>
    <w:rsid w:val="00B773D7"/>
    <w:rsid w:val="00B776E1"/>
    <w:rsid w:val="00B778DC"/>
    <w:rsid w:val="00B77DC2"/>
    <w:rsid w:val="00B8012F"/>
    <w:rsid w:val="00B806D0"/>
    <w:rsid w:val="00B80BCD"/>
    <w:rsid w:val="00B80C71"/>
    <w:rsid w:val="00B80F4F"/>
    <w:rsid w:val="00B8159E"/>
    <w:rsid w:val="00B81FD7"/>
    <w:rsid w:val="00B81FD8"/>
    <w:rsid w:val="00B8250C"/>
    <w:rsid w:val="00B82817"/>
    <w:rsid w:val="00B82A05"/>
    <w:rsid w:val="00B843F7"/>
    <w:rsid w:val="00B8504A"/>
    <w:rsid w:val="00B8536D"/>
    <w:rsid w:val="00B857FA"/>
    <w:rsid w:val="00B85C93"/>
    <w:rsid w:val="00B8620C"/>
    <w:rsid w:val="00B86655"/>
    <w:rsid w:val="00B87066"/>
    <w:rsid w:val="00B8759C"/>
    <w:rsid w:val="00B90538"/>
    <w:rsid w:val="00B906D3"/>
    <w:rsid w:val="00B9165A"/>
    <w:rsid w:val="00B916CF"/>
    <w:rsid w:val="00B9220A"/>
    <w:rsid w:val="00B9221E"/>
    <w:rsid w:val="00B925C9"/>
    <w:rsid w:val="00B9260D"/>
    <w:rsid w:val="00B93D6C"/>
    <w:rsid w:val="00B93ED8"/>
    <w:rsid w:val="00B9528D"/>
    <w:rsid w:val="00B95387"/>
    <w:rsid w:val="00B96066"/>
    <w:rsid w:val="00B96957"/>
    <w:rsid w:val="00B97340"/>
    <w:rsid w:val="00B97892"/>
    <w:rsid w:val="00BA0671"/>
    <w:rsid w:val="00BA0709"/>
    <w:rsid w:val="00BA083B"/>
    <w:rsid w:val="00BA09CB"/>
    <w:rsid w:val="00BA0F4E"/>
    <w:rsid w:val="00BA1154"/>
    <w:rsid w:val="00BA1DD0"/>
    <w:rsid w:val="00BA3847"/>
    <w:rsid w:val="00BA3F5F"/>
    <w:rsid w:val="00BA4BE2"/>
    <w:rsid w:val="00BA52B0"/>
    <w:rsid w:val="00BA548A"/>
    <w:rsid w:val="00BA5701"/>
    <w:rsid w:val="00BA572D"/>
    <w:rsid w:val="00BA58E6"/>
    <w:rsid w:val="00BA6500"/>
    <w:rsid w:val="00BA65E6"/>
    <w:rsid w:val="00BA6916"/>
    <w:rsid w:val="00BB01D7"/>
    <w:rsid w:val="00BB1123"/>
    <w:rsid w:val="00BB1948"/>
    <w:rsid w:val="00BB1F06"/>
    <w:rsid w:val="00BB21F1"/>
    <w:rsid w:val="00BB2C4B"/>
    <w:rsid w:val="00BB46C8"/>
    <w:rsid w:val="00BB471F"/>
    <w:rsid w:val="00BB5477"/>
    <w:rsid w:val="00BB5F98"/>
    <w:rsid w:val="00BB609A"/>
    <w:rsid w:val="00BB6198"/>
    <w:rsid w:val="00BB66E3"/>
    <w:rsid w:val="00BB68A2"/>
    <w:rsid w:val="00BB6F32"/>
    <w:rsid w:val="00BB7598"/>
    <w:rsid w:val="00BB7E3E"/>
    <w:rsid w:val="00BC01A0"/>
    <w:rsid w:val="00BC0E52"/>
    <w:rsid w:val="00BC1B8A"/>
    <w:rsid w:val="00BC1CA6"/>
    <w:rsid w:val="00BC1FCE"/>
    <w:rsid w:val="00BC2778"/>
    <w:rsid w:val="00BC290E"/>
    <w:rsid w:val="00BC2BB8"/>
    <w:rsid w:val="00BC37D3"/>
    <w:rsid w:val="00BC3E79"/>
    <w:rsid w:val="00BC3EF3"/>
    <w:rsid w:val="00BC4C89"/>
    <w:rsid w:val="00BC53C4"/>
    <w:rsid w:val="00BC582F"/>
    <w:rsid w:val="00BC586D"/>
    <w:rsid w:val="00BC7D84"/>
    <w:rsid w:val="00BD0663"/>
    <w:rsid w:val="00BD0A5B"/>
    <w:rsid w:val="00BD0C1E"/>
    <w:rsid w:val="00BD0C58"/>
    <w:rsid w:val="00BD17E5"/>
    <w:rsid w:val="00BD1C09"/>
    <w:rsid w:val="00BD1CD0"/>
    <w:rsid w:val="00BD1F58"/>
    <w:rsid w:val="00BD2C7D"/>
    <w:rsid w:val="00BD2F49"/>
    <w:rsid w:val="00BD39F1"/>
    <w:rsid w:val="00BD41B9"/>
    <w:rsid w:val="00BD500C"/>
    <w:rsid w:val="00BD57B9"/>
    <w:rsid w:val="00BD638E"/>
    <w:rsid w:val="00BD648D"/>
    <w:rsid w:val="00BD7027"/>
    <w:rsid w:val="00BD7567"/>
    <w:rsid w:val="00BD7BAE"/>
    <w:rsid w:val="00BD7C6F"/>
    <w:rsid w:val="00BD7CE9"/>
    <w:rsid w:val="00BE0BCC"/>
    <w:rsid w:val="00BE1A43"/>
    <w:rsid w:val="00BE3B7E"/>
    <w:rsid w:val="00BE4A54"/>
    <w:rsid w:val="00BE4F63"/>
    <w:rsid w:val="00BE725E"/>
    <w:rsid w:val="00BE78D0"/>
    <w:rsid w:val="00BE79F7"/>
    <w:rsid w:val="00BF0597"/>
    <w:rsid w:val="00BF16C6"/>
    <w:rsid w:val="00BF1772"/>
    <w:rsid w:val="00BF17CE"/>
    <w:rsid w:val="00BF1E35"/>
    <w:rsid w:val="00BF21EC"/>
    <w:rsid w:val="00BF2BB5"/>
    <w:rsid w:val="00BF3236"/>
    <w:rsid w:val="00BF39BC"/>
    <w:rsid w:val="00BF53AE"/>
    <w:rsid w:val="00BF5605"/>
    <w:rsid w:val="00BF5897"/>
    <w:rsid w:val="00C00542"/>
    <w:rsid w:val="00C00C3A"/>
    <w:rsid w:val="00C00E6C"/>
    <w:rsid w:val="00C01E07"/>
    <w:rsid w:val="00C01E98"/>
    <w:rsid w:val="00C03F1E"/>
    <w:rsid w:val="00C04A57"/>
    <w:rsid w:val="00C04BAE"/>
    <w:rsid w:val="00C04D34"/>
    <w:rsid w:val="00C063EB"/>
    <w:rsid w:val="00C0642D"/>
    <w:rsid w:val="00C069F1"/>
    <w:rsid w:val="00C06DFD"/>
    <w:rsid w:val="00C06E84"/>
    <w:rsid w:val="00C07352"/>
    <w:rsid w:val="00C07B79"/>
    <w:rsid w:val="00C10918"/>
    <w:rsid w:val="00C1116F"/>
    <w:rsid w:val="00C11744"/>
    <w:rsid w:val="00C11EDF"/>
    <w:rsid w:val="00C12E09"/>
    <w:rsid w:val="00C13381"/>
    <w:rsid w:val="00C13AFD"/>
    <w:rsid w:val="00C13D5C"/>
    <w:rsid w:val="00C14865"/>
    <w:rsid w:val="00C15C52"/>
    <w:rsid w:val="00C15FA8"/>
    <w:rsid w:val="00C1659B"/>
    <w:rsid w:val="00C20038"/>
    <w:rsid w:val="00C20FAC"/>
    <w:rsid w:val="00C21343"/>
    <w:rsid w:val="00C21F2F"/>
    <w:rsid w:val="00C22070"/>
    <w:rsid w:val="00C22B32"/>
    <w:rsid w:val="00C23A9D"/>
    <w:rsid w:val="00C24D26"/>
    <w:rsid w:val="00C24DFA"/>
    <w:rsid w:val="00C251F0"/>
    <w:rsid w:val="00C25DAF"/>
    <w:rsid w:val="00C2650E"/>
    <w:rsid w:val="00C265DB"/>
    <w:rsid w:val="00C267AB"/>
    <w:rsid w:val="00C2693C"/>
    <w:rsid w:val="00C26BAE"/>
    <w:rsid w:val="00C276C4"/>
    <w:rsid w:val="00C3073F"/>
    <w:rsid w:val="00C3084C"/>
    <w:rsid w:val="00C30F24"/>
    <w:rsid w:val="00C322B0"/>
    <w:rsid w:val="00C3285B"/>
    <w:rsid w:val="00C32944"/>
    <w:rsid w:val="00C331F0"/>
    <w:rsid w:val="00C3332D"/>
    <w:rsid w:val="00C33475"/>
    <w:rsid w:val="00C334A8"/>
    <w:rsid w:val="00C34177"/>
    <w:rsid w:val="00C35C83"/>
    <w:rsid w:val="00C37471"/>
    <w:rsid w:val="00C378AA"/>
    <w:rsid w:val="00C41D95"/>
    <w:rsid w:val="00C42A67"/>
    <w:rsid w:val="00C42FCB"/>
    <w:rsid w:val="00C435FC"/>
    <w:rsid w:val="00C437DD"/>
    <w:rsid w:val="00C4396C"/>
    <w:rsid w:val="00C44B31"/>
    <w:rsid w:val="00C45122"/>
    <w:rsid w:val="00C4598A"/>
    <w:rsid w:val="00C459CE"/>
    <w:rsid w:val="00C4609C"/>
    <w:rsid w:val="00C46CDA"/>
    <w:rsid w:val="00C47113"/>
    <w:rsid w:val="00C47FB3"/>
    <w:rsid w:val="00C51A0F"/>
    <w:rsid w:val="00C51EB1"/>
    <w:rsid w:val="00C53087"/>
    <w:rsid w:val="00C53727"/>
    <w:rsid w:val="00C54B36"/>
    <w:rsid w:val="00C54D19"/>
    <w:rsid w:val="00C55B27"/>
    <w:rsid w:val="00C56623"/>
    <w:rsid w:val="00C56804"/>
    <w:rsid w:val="00C56993"/>
    <w:rsid w:val="00C56DB2"/>
    <w:rsid w:val="00C5733A"/>
    <w:rsid w:val="00C60228"/>
    <w:rsid w:val="00C60538"/>
    <w:rsid w:val="00C60B0A"/>
    <w:rsid w:val="00C61464"/>
    <w:rsid w:val="00C6259B"/>
    <w:rsid w:val="00C627B9"/>
    <w:rsid w:val="00C62A19"/>
    <w:rsid w:val="00C62BA0"/>
    <w:rsid w:val="00C63996"/>
    <w:rsid w:val="00C654C0"/>
    <w:rsid w:val="00C6700E"/>
    <w:rsid w:val="00C70A8B"/>
    <w:rsid w:val="00C70A9D"/>
    <w:rsid w:val="00C7220E"/>
    <w:rsid w:val="00C7268A"/>
    <w:rsid w:val="00C729E5"/>
    <w:rsid w:val="00C75B83"/>
    <w:rsid w:val="00C76300"/>
    <w:rsid w:val="00C76340"/>
    <w:rsid w:val="00C76EF8"/>
    <w:rsid w:val="00C770C2"/>
    <w:rsid w:val="00C77669"/>
    <w:rsid w:val="00C77EF6"/>
    <w:rsid w:val="00C80E38"/>
    <w:rsid w:val="00C81331"/>
    <w:rsid w:val="00C823D5"/>
    <w:rsid w:val="00C8260B"/>
    <w:rsid w:val="00C8299B"/>
    <w:rsid w:val="00C83152"/>
    <w:rsid w:val="00C838D0"/>
    <w:rsid w:val="00C8407C"/>
    <w:rsid w:val="00C854B8"/>
    <w:rsid w:val="00C85A41"/>
    <w:rsid w:val="00C85CCF"/>
    <w:rsid w:val="00C85F39"/>
    <w:rsid w:val="00C86001"/>
    <w:rsid w:val="00C865F8"/>
    <w:rsid w:val="00C866CB"/>
    <w:rsid w:val="00C87E44"/>
    <w:rsid w:val="00C900D1"/>
    <w:rsid w:val="00C90422"/>
    <w:rsid w:val="00C90871"/>
    <w:rsid w:val="00C90FC0"/>
    <w:rsid w:val="00C9201C"/>
    <w:rsid w:val="00C925B6"/>
    <w:rsid w:val="00C928BF"/>
    <w:rsid w:val="00C9336F"/>
    <w:rsid w:val="00C93762"/>
    <w:rsid w:val="00C94730"/>
    <w:rsid w:val="00C948A3"/>
    <w:rsid w:val="00C94ABB"/>
    <w:rsid w:val="00C9532F"/>
    <w:rsid w:val="00C953DC"/>
    <w:rsid w:val="00C95B24"/>
    <w:rsid w:val="00C95E08"/>
    <w:rsid w:val="00C968CD"/>
    <w:rsid w:val="00C96E17"/>
    <w:rsid w:val="00C976EB"/>
    <w:rsid w:val="00C97855"/>
    <w:rsid w:val="00CA094A"/>
    <w:rsid w:val="00CA0AEC"/>
    <w:rsid w:val="00CA0B9C"/>
    <w:rsid w:val="00CA0FB8"/>
    <w:rsid w:val="00CA10A4"/>
    <w:rsid w:val="00CA10D6"/>
    <w:rsid w:val="00CA152D"/>
    <w:rsid w:val="00CA3204"/>
    <w:rsid w:val="00CA40A1"/>
    <w:rsid w:val="00CA4245"/>
    <w:rsid w:val="00CA4BEC"/>
    <w:rsid w:val="00CA4D5E"/>
    <w:rsid w:val="00CA5520"/>
    <w:rsid w:val="00CA5A54"/>
    <w:rsid w:val="00CA5D4D"/>
    <w:rsid w:val="00CA5E7B"/>
    <w:rsid w:val="00CA6B33"/>
    <w:rsid w:val="00CA710E"/>
    <w:rsid w:val="00CA76F2"/>
    <w:rsid w:val="00CA794A"/>
    <w:rsid w:val="00CA7F89"/>
    <w:rsid w:val="00CB0026"/>
    <w:rsid w:val="00CB0B1B"/>
    <w:rsid w:val="00CB0BE1"/>
    <w:rsid w:val="00CB0DA8"/>
    <w:rsid w:val="00CB193C"/>
    <w:rsid w:val="00CB1BDB"/>
    <w:rsid w:val="00CB1F6C"/>
    <w:rsid w:val="00CB27D8"/>
    <w:rsid w:val="00CB284B"/>
    <w:rsid w:val="00CB3865"/>
    <w:rsid w:val="00CB3ED4"/>
    <w:rsid w:val="00CB5469"/>
    <w:rsid w:val="00CB6A40"/>
    <w:rsid w:val="00CB6D08"/>
    <w:rsid w:val="00CB75A3"/>
    <w:rsid w:val="00CB7AD3"/>
    <w:rsid w:val="00CB7EF9"/>
    <w:rsid w:val="00CC0764"/>
    <w:rsid w:val="00CC09A6"/>
    <w:rsid w:val="00CC0AFF"/>
    <w:rsid w:val="00CC0B08"/>
    <w:rsid w:val="00CC0BDA"/>
    <w:rsid w:val="00CC0C1E"/>
    <w:rsid w:val="00CC0F81"/>
    <w:rsid w:val="00CC104C"/>
    <w:rsid w:val="00CC19C5"/>
    <w:rsid w:val="00CC306C"/>
    <w:rsid w:val="00CC3206"/>
    <w:rsid w:val="00CC32A7"/>
    <w:rsid w:val="00CC35BC"/>
    <w:rsid w:val="00CC3809"/>
    <w:rsid w:val="00CC3B8E"/>
    <w:rsid w:val="00CC4F4B"/>
    <w:rsid w:val="00CC5980"/>
    <w:rsid w:val="00CC67C1"/>
    <w:rsid w:val="00CC6E9A"/>
    <w:rsid w:val="00CC6FF5"/>
    <w:rsid w:val="00CC737D"/>
    <w:rsid w:val="00CC7436"/>
    <w:rsid w:val="00CD067A"/>
    <w:rsid w:val="00CD1B01"/>
    <w:rsid w:val="00CD1CDA"/>
    <w:rsid w:val="00CD1F81"/>
    <w:rsid w:val="00CD2B8E"/>
    <w:rsid w:val="00CD2D67"/>
    <w:rsid w:val="00CD2D85"/>
    <w:rsid w:val="00CD30C2"/>
    <w:rsid w:val="00CD3E2F"/>
    <w:rsid w:val="00CD5807"/>
    <w:rsid w:val="00CE2052"/>
    <w:rsid w:val="00CE3BA3"/>
    <w:rsid w:val="00CE3DDF"/>
    <w:rsid w:val="00CE415A"/>
    <w:rsid w:val="00CE55F3"/>
    <w:rsid w:val="00CE6011"/>
    <w:rsid w:val="00CE6A47"/>
    <w:rsid w:val="00CE6FBC"/>
    <w:rsid w:val="00CE747C"/>
    <w:rsid w:val="00CF030D"/>
    <w:rsid w:val="00CF0B98"/>
    <w:rsid w:val="00CF0C8B"/>
    <w:rsid w:val="00CF10E6"/>
    <w:rsid w:val="00CF1415"/>
    <w:rsid w:val="00CF3F34"/>
    <w:rsid w:val="00CF5241"/>
    <w:rsid w:val="00CF5430"/>
    <w:rsid w:val="00CF5499"/>
    <w:rsid w:val="00CF6579"/>
    <w:rsid w:val="00CF7FA7"/>
    <w:rsid w:val="00D018EE"/>
    <w:rsid w:val="00D01A9C"/>
    <w:rsid w:val="00D01D23"/>
    <w:rsid w:val="00D02AF0"/>
    <w:rsid w:val="00D04CB0"/>
    <w:rsid w:val="00D050EE"/>
    <w:rsid w:val="00D06C84"/>
    <w:rsid w:val="00D102E6"/>
    <w:rsid w:val="00D11CA3"/>
    <w:rsid w:val="00D120B2"/>
    <w:rsid w:val="00D122CB"/>
    <w:rsid w:val="00D1282F"/>
    <w:rsid w:val="00D1288D"/>
    <w:rsid w:val="00D142E5"/>
    <w:rsid w:val="00D1450C"/>
    <w:rsid w:val="00D1461B"/>
    <w:rsid w:val="00D14C25"/>
    <w:rsid w:val="00D14DF5"/>
    <w:rsid w:val="00D14E63"/>
    <w:rsid w:val="00D175A4"/>
    <w:rsid w:val="00D17C16"/>
    <w:rsid w:val="00D20406"/>
    <w:rsid w:val="00D21702"/>
    <w:rsid w:val="00D21BEA"/>
    <w:rsid w:val="00D22960"/>
    <w:rsid w:val="00D2326B"/>
    <w:rsid w:val="00D23667"/>
    <w:rsid w:val="00D23F72"/>
    <w:rsid w:val="00D24178"/>
    <w:rsid w:val="00D24378"/>
    <w:rsid w:val="00D24AE3"/>
    <w:rsid w:val="00D25A39"/>
    <w:rsid w:val="00D26F2A"/>
    <w:rsid w:val="00D3009A"/>
    <w:rsid w:val="00D30398"/>
    <w:rsid w:val="00D31A04"/>
    <w:rsid w:val="00D32017"/>
    <w:rsid w:val="00D32345"/>
    <w:rsid w:val="00D32BE7"/>
    <w:rsid w:val="00D32E44"/>
    <w:rsid w:val="00D32F4C"/>
    <w:rsid w:val="00D3601A"/>
    <w:rsid w:val="00D36BBA"/>
    <w:rsid w:val="00D36E31"/>
    <w:rsid w:val="00D373B3"/>
    <w:rsid w:val="00D40812"/>
    <w:rsid w:val="00D40CAE"/>
    <w:rsid w:val="00D4133B"/>
    <w:rsid w:val="00D42167"/>
    <w:rsid w:val="00D436EE"/>
    <w:rsid w:val="00D43B7B"/>
    <w:rsid w:val="00D44028"/>
    <w:rsid w:val="00D453F3"/>
    <w:rsid w:val="00D455D3"/>
    <w:rsid w:val="00D46CB1"/>
    <w:rsid w:val="00D46FC1"/>
    <w:rsid w:val="00D47591"/>
    <w:rsid w:val="00D47839"/>
    <w:rsid w:val="00D478B5"/>
    <w:rsid w:val="00D47D55"/>
    <w:rsid w:val="00D503B0"/>
    <w:rsid w:val="00D50CCB"/>
    <w:rsid w:val="00D51648"/>
    <w:rsid w:val="00D527C2"/>
    <w:rsid w:val="00D529E8"/>
    <w:rsid w:val="00D52E2B"/>
    <w:rsid w:val="00D53898"/>
    <w:rsid w:val="00D543E9"/>
    <w:rsid w:val="00D56EEB"/>
    <w:rsid w:val="00D579C4"/>
    <w:rsid w:val="00D60DC6"/>
    <w:rsid w:val="00D60FA9"/>
    <w:rsid w:val="00D61656"/>
    <w:rsid w:val="00D62646"/>
    <w:rsid w:val="00D62FD9"/>
    <w:rsid w:val="00D637EA"/>
    <w:rsid w:val="00D64E91"/>
    <w:rsid w:val="00D654B1"/>
    <w:rsid w:val="00D65BA1"/>
    <w:rsid w:val="00D66859"/>
    <w:rsid w:val="00D66CA8"/>
    <w:rsid w:val="00D673A0"/>
    <w:rsid w:val="00D70876"/>
    <w:rsid w:val="00D711F2"/>
    <w:rsid w:val="00D72307"/>
    <w:rsid w:val="00D723DB"/>
    <w:rsid w:val="00D72809"/>
    <w:rsid w:val="00D73913"/>
    <w:rsid w:val="00D74DD2"/>
    <w:rsid w:val="00D758D9"/>
    <w:rsid w:val="00D75BD1"/>
    <w:rsid w:val="00D7615A"/>
    <w:rsid w:val="00D761EB"/>
    <w:rsid w:val="00D7637F"/>
    <w:rsid w:val="00D8060D"/>
    <w:rsid w:val="00D80692"/>
    <w:rsid w:val="00D8078F"/>
    <w:rsid w:val="00D80CB8"/>
    <w:rsid w:val="00D815F7"/>
    <w:rsid w:val="00D81BC5"/>
    <w:rsid w:val="00D82161"/>
    <w:rsid w:val="00D828F2"/>
    <w:rsid w:val="00D82CE6"/>
    <w:rsid w:val="00D8338B"/>
    <w:rsid w:val="00D8433C"/>
    <w:rsid w:val="00D84723"/>
    <w:rsid w:val="00D853DB"/>
    <w:rsid w:val="00D85526"/>
    <w:rsid w:val="00D8607C"/>
    <w:rsid w:val="00D8643B"/>
    <w:rsid w:val="00D86C90"/>
    <w:rsid w:val="00D87F28"/>
    <w:rsid w:val="00D906E5"/>
    <w:rsid w:val="00D90E69"/>
    <w:rsid w:val="00D90FC1"/>
    <w:rsid w:val="00D922C6"/>
    <w:rsid w:val="00D94C65"/>
    <w:rsid w:val="00D96721"/>
    <w:rsid w:val="00D97277"/>
    <w:rsid w:val="00D9758E"/>
    <w:rsid w:val="00D9786F"/>
    <w:rsid w:val="00DA018A"/>
    <w:rsid w:val="00DA03E3"/>
    <w:rsid w:val="00DA0D7C"/>
    <w:rsid w:val="00DA3404"/>
    <w:rsid w:val="00DA3D55"/>
    <w:rsid w:val="00DA3DB0"/>
    <w:rsid w:val="00DA42A9"/>
    <w:rsid w:val="00DA6114"/>
    <w:rsid w:val="00DA6632"/>
    <w:rsid w:val="00DA7087"/>
    <w:rsid w:val="00DB0686"/>
    <w:rsid w:val="00DB1F2E"/>
    <w:rsid w:val="00DB2334"/>
    <w:rsid w:val="00DB31CF"/>
    <w:rsid w:val="00DB3680"/>
    <w:rsid w:val="00DB3777"/>
    <w:rsid w:val="00DB448D"/>
    <w:rsid w:val="00DB4F70"/>
    <w:rsid w:val="00DB576D"/>
    <w:rsid w:val="00DB58C4"/>
    <w:rsid w:val="00DB5FEC"/>
    <w:rsid w:val="00DB6DF9"/>
    <w:rsid w:val="00DB75D6"/>
    <w:rsid w:val="00DB7ABC"/>
    <w:rsid w:val="00DC14A4"/>
    <w:rsid w:val="00DC1537"/>
    <w:rsid w:val="00DC1BC8"/>
    <w:rsid w:val="00DC1E0F"/>
    <w:rsid w:val="00DC35E3"/>
    <w:rsid w:val="00DC3624"/>
    <w:rsid w:val="00DC3B60"/>
    <w:rsid w:val="00DC3E4C"/>
    <w:rsid w:val="00DC4555"/>
    <w:rsid w:val="00DC504A"/>
    <w:rsid w:val="00DC5460"/>
    <w:rsid w:val="00DC68A6"/>
    <w:rsid w:val="00DC6C61"/>
    <w:rsid w:val="00DC72ED"/>
    <w:rsid w:val="00DD04D1"/>
    <w:rsid w:val="00DD05C1"/>
    <w:rsid w:val="00DD18EF"/>
    <w:rsid w:val="00DD1D91"/>
    <w:rsid w:val="00DD380B"/>
    <w:rsid w:val="00DD3942"/>
    <w:rsid w:val="00DD3D80"/>
    <w:rsid w:val="00DD3E71"/>
    <w:rsid w:val="00DD4858"/>
    <w:rsid w:val="00DD4B2A"/>
    <w:rsid w:val="00DD50DD"/>
    <w:rsid w:val="00DD798D"/>
    <w:rsid w:val="00DD7D91"/>
    <w:rsid w:val="00DE03F7"/>
    <w:rsid w:val="00DE047D"/>
    <w:rsid w:val="00DE08BF"/>
    <w:rsid w:val="00DE09A0"/>
    <w:rsid w:val="00DE2E52"/>
    <w:rsid w:val="00DE3025"/>
    <w:rsid w:val="00DE37A6"/>
    <w:rsid w:val="00DE47AB"/>
    <w:rsid w:val="00DE5611"/>
    <w:rsid w:val="00DE5A1E"/>
    <w:rsid w:val="00DE63EF"/>
    <w:rsid w:val="00DE64B3"/>
    <w:rsid w:val="00DE6623"/>
    <w:rsid w:val="00DE71F9"/>
    <w:rsid w:val="00DF06A3"/>
    <w:rsid w:val="00DF0EBB"/>
    <w:rsid w:val="00DF0FD9"/>
    <w:rsid w:val="00DF1021"/>
    <w:rsid w:val="00DF1D07"/>
    <w:rsid w:val="00DF22C4"/>
    <w:rsid w:val="00DF344A"/>
    <w:rsid w:val="00DF41B7"/>
    <w:rsid w:val="00DF4B98"/>
    <w:rsid w:val="00DF4E20"/>
    <w:rsid w:val="00DF50BB"/>
    <w:rsid w:val="00DF514B"/>
    <w:rsid w:val="00DF5B7A"/>
    <w:rsid w:val="00DF6814"/>
    <w:rsid w:val="00DF6881"/>
    <w:rsid w:val="00E0015B"/>
    <w:rsid w:val="00E00406"/>
    <w:rsid w:val="00E01FAC"/>
    <w:rsid w:val="00E02CC5"/>
    <w:rsid w:val="00E032CB"/>
    <w:rsid w:val="00E03972"/>
    <w:rsid w:val="00E04218"/>
    <w:rsid w:val="00E043FF"/>
    <w:rsid w:val="00E04B64"/>
    <w:rsid w:val="00E1003C"/>
    <w:rsid w:val="00E112CB"/>
    <w:rsid w:val="00E112E9"/>
    <w:rsid w:val="00E11845"/>
    <w:rsid w:val="00E11BA6"/>
    <w:rsid w:val="00E11FC1"/>
    <w:rsid w:val="00E12B78"/>
    <w:rsid w:val="00E12ED8"/>
    <w:rsid w:val="00E13F1A"/>
    <w:rsid w:val="00E142E8"/>
    <w:rsid w:val="00E14746"/>
    <w:rsid w:val="00E14AB6"/>
    <w:rsid w:val="00E14C12"/>
    <w:rsid w:val="00E14D98"/>
    <w:rsid w:val="00E15C45"/>
    <w:rsid w:val="00E166A6"/>
    <w:rsid w:val="00E16B5E"/>
    <w:rsid w:val="00E20428"/>
    <w:rsid w:val="00E20D6C"/>
    <w:rsid w:val="00E20EEE"/>
    <w:rsid w:val="00E2108F"/>
    <w:rsid w:val="00E21516"/>
    <w:rsid w:val="00E21A05"/>
    <w:rsid w:val="00E21BF5"/>
    <w:rsid w:val="00E22648"/>
    <w:rsid w:val="00E2346D"/>
    <w:rsid w:val="00E23EA7"/>
    <w:rsid w:val="00E245AC"/>
    <w:rsid w:val="00E253AE"/>
    <w:rsid w:val="00E25659"/>
    <w:rsid w:val="00E25B73"/>
    <w:rsid w:val="00E25BE5"/>
    <w:rsid w:val="00E262FA"/>
    <w:rsid w:val="00E268AE"/>
    <w:rsid w:val="00E26A03"/>
    <w:rsid w:val="00E27C0D"/>
    <w:rsid w:val="00E3005A"/>
    <w:rsid w:val="00E30C72"/>
    <w:rsid w:val="00E30F0A"/>
    <w:rsid w:val="00E31175"/>
    <w:rsid w:val="00E31F7C"/>
    <w:rsid w:val="00E32314"/>
    <w:rsid w:val="00E32FCA"/>
    <w:rsid w:val="00E347F1"/>
    <w:rsid w:val="00E34C61"/>
    <w:rsid w:val="00E36C2E"/>
    <w:rsid w:val="00E36CB0"/>
    <w:rsid w:val="00E37759"/>
    <w:rsid w:val="00E403BA"/>
    <w:rsid w:val="00E406CA"/>
    <w:rsid w:val="00E40805"/>
    <w:rsid w:val="00E41EDC"/>
    <w:rsid w:val="00E42B50"/>
    <w:rsid w:val="00E43E6D"/>
    <w:rsid w:val="00E45042"/>
    <w:rsid w:val="00E470F7"/>
    <w:rsid w:val="00E4795C"/>
    <w:rsid w:val="00E47BB8"/>
    <w:rsid w:val="00E509D8"/>
    <w:rsid w:val="00E511CE"/>
    <w:rsid w:val="00E51CC9"/>
    <w:rsid w:val="00E52C60"/>
    <w:rsid w:val="00E54361"/>
    <w:rsid w:val="00E562AC"/>
    <w:rsid w:val="00E56C25"/>
    <w:rsid w:val="00E611E3"/>
    <w:rsid w:val="00E61481"/>
    <w:rsid w:val="00E62886"/>
    <w:rsid w:val="00E63766"/>
    <w:rsid w:val="00E638E4"/>
    <w:rsid w:val="00E63FA8"/>
    <w:rsid w:val="00E65051"/>
    <w:rsid w:val="00E65CB7"/>
    <w:rsid w:val="00E65D8A"/>
    <w:rsid w:val="00E6627B"/>
    <w:rsid w:val="00E664CD"/>
    <w:rsid w:val="00E6727B"/>
    <w:rsid w:val="00E675A5"/>
    <w:rsid w:val="00E67CEA"/>
    <w:rsid w:val="00E72224"/>
    <w:rsid w:val="00E72EDA"/>
    <w:rsid w:val="00E73130"/>
    <w:rsid w:val="00E73A98"/>
    <w:rsid w:val="00E74222"/>
    <w:rsid w:val="00E747B8"/>
    <w:rsid w:val="00E775B1"/>
    <w:rsid w:val="00E776DE"/>
    <w:rsid w:val="00E77B00"/>
    <w:rsid w:val="00E77C34"/>
    <w:rsid w:val="00E77DB2"/>
    <w:rsid w:val="00E8205F"/>
    <w:rsid w:val="00E82B70"/>
    <w:rsid w:val="00E83B93"/>
    <w:rsid w:val="00E84014"/>
    <w:rsid w:val="00E85030"/>
    <w:rsid w:val="00E90212"/>
    <w:rsid w:val="00E90920"/>
    <w:rsid w:val="00E90DEA"/>
    <w:rsid w:val="00E92530"/>
    <w:rsid w:val="00E92F6C"/>
    <w:rsid w:val="00E9333C"/>
    <w:rsid w:val="00E93654"/>
    <w:rsid w:val="00E948AE"/>
    <w:rsid w:val="00E948C2"/>
    <w:rsid w:val="00E9527D"/>
    <w:rsid w:val="00E96355"/>
    <w:rsid w:val="00E9638C"/>
    <w:rsid w:val="00E96422"/>
    <w:rsid w:val="00E96756"/>
    <w:rsid w:val="00E96E1D"/>
    <w:rsid w:val="00E97191"/>
    <w:rsid w:val="00EA01E4"/>
    <w:rsid w:val="00EA0D9F"/>
    <w:rsid w:val="00EA0DF5"/>
    <w:rsid w:val="00EA13B6"/>
    <w:rsid w:val="00EA1673"/>
    <w:rsid w:val="00EA17F1"/>
    <w:rsid w:val="00EA22D8"/>
    <w:rsid w:val="00EA296C"/>
    <w:rsid w:val="00EA2E9C"/>
    <w:rsid w:val="00EA2FAE"/>
    <w:rsid w:val="00EA30AF"/>
    <w:rsid w:val="00EA331E"/>
    <w:rsid w:val="00EA3469"/>
    <w:rsid w:val="00EA3FEA"/>
    <w:rsid w:val="00EA5528"/>
    <w:rsid w:val="00EA6261"/>
    <w:rsid w:val="00EA6360"/>
    <w:rsid w:val="00EB0044"/>
    <w:rsid w:val="00EB09FA"/>
    <w:rsid w:val="00EB0D39"/>
    <w:rsid w:val="00EB12C3"/>
    <w:rsid w:val="00EB1407"/>
    <w:rsid w:val="00EB2153"/>
    <w:rsid w:val="00EB21FB"/>
    <w:rsid w:val="00EB24A1"/>
    <w:rsid w:val="00EB353D"/>
    <w:rsid w:val="00EB3D83"/>
    <w:rsid w:val="00EB581A"/>
    <w:rsid w:val="00EB5B05"/>
    <w:rsid w:val="00EB5E46"/>
    <w:rsid w:val="00EB684A"/>
    <w:rsid w:val="00EB701D"/>
    <w:rsid w:val="00EB7055"/>
    <w:rsid w:val="00EB7196"/>
    <w:rsid w:val="00EC00FE"/>
    <w:rsid w:val="00EC02F7"/>
    <w:rsid w:val="00EC0FB3"/>
    <w:rsid w:val="00EC1017"/>
    <w:rsid w:val="00EC16C3"/>
    <w:rsid w:val="00EC2CF9"/>
    <w:rsid w:val="00EC2FA9"/>
    <w:rsid w:val="00EC40A6"/>
    <w:rsid w:val="00EC42F4"/>
    <w:rsid w:val="00EC45A8"/>
    <w:rsid w:val="00EC46C5"/>
    <w:rsid w:val="00EC48D8"/>
    <w:rsid w:val="00EC48EB"/>
    <w:rsid w:val="00EC4A27"/>
    <w:rsid w:val="00EC5C99"/>
    <w:rsid w:val="00EC6986"/>
    <w:rsid w:val="00EC6AEA"/>
    <w:rsid w:val="00EC76F9"/>
    <w:rsid w:val="00ED06FA"/>
    <w:rsid w:val="00ED0A74"/>
    <w:rsid w:val="00ED1444"/>
    <w:rsid w:val="00ED1BA4"/>
    <w:rsid w:val="00ED235A"/>
    <w:rsid w:val="00ED2734"/>
    <w:rsid w:val="00ED2993"/>
    <w:rsid w:val="00ED2F2C"/>
    <w:rsid w:val="00ED370A"/>
    <w:rsid w:val="00ED4025"/>
    <w:rsid w:val="00ED4804"/>
    <w:rsid w:val="00ED486F"/>
    <w:rsid w:val="00ED4BCD"/>
    <w:rsid w:val="00ED4D6C"/>
    <w:rsid w:val="00ED4F0F"/>
    <w:rsid w:val="00ED557B"/>
    <w:rsid w:val="00ED59D8"/>
    <w:rsid w:val="00ED6CAA"/>
    <w:rsid w:val="00ED7392"/>
    <w:rsid w:val="00EE1978"/>
    <w:rsid w:val="00EE4F5E"/>
    <w:rsid w:val="00EE5A37"/>
    <w:rsid w:val="00EE5D06"/>
    <w:rsid w:val="00EE671B"/>
    <w:rsid w:val="00EE677B"/>
    <w:rsid w:val="00EE7039"/>
    <w:rsid w:val="00EE78E0"/>
    <w:rsid w:val="00EE799C"/>
    <w:rsid w:val="00EF00DE"/>
    <w:rsid w:val="00EF03BF"/>
    <w:rsid w:val="00EF079D"/>
    <w:rsid w:val="00EF1045"/>
    <w:rsid w:val="00EF1220"/>
    <w:rsid w:val="00EF1C1C"/>
    <w:rsid w:val="00EF2242"/>
    <w:rsid w:val="00EF237D"/>
    <w:rsid w:val="00EF34A3"/>
    <w:rsid w:val="00EF3D3A"/>
    <w:rsid w:val="00EF45C7"/>
    <w:rsid w:val="00EF4C68"/>
    <w:rsid w:val="00EF5923"/>
    <w:rsid w:val="00EF5AF0"/>
    <w:rsid w:val="00EF61E7"/>
    <w:rsid w:val="00EF6F2B"/>
    <w:rsid w:val="00EF751B"/>
    <w:rsid w:val="00EF7883"/>
    <w:rsid w:val="00F011AC"/>
    <w:rsid w:val="00F0130D"/>
    <w:rsid w:val="00F014E1"/>
    <w:rsid w:val="00F0153B"/>
    <w:rsid w:val="00F019A2"/>
    <w:rsid w:val="00F01BBE"/>
    <w:rsid w:val="00F02560"/>
    <w:rsid w:val="00F0293E"/>
    <w:rsid w:val="00F02991"/>
    <w:rsid w:val="00F0353C"/>
    <w:rsid w:val="00F03D72"/>
    <w:rsid w:val="00F04C6F"/>
    <w:rsid w:val="00F053C9"/>
    <w:rsid w:val="00F0642A"/>
    <w:rsid w:val="00F06AAE"/>
    <w:rsid w:val="00F06AC4"/>
    <w:rsid w:val="00F077BF"/>
    <w:rsid w:val="00F07F64"/>
    <w:rsid w:val="00F101C9"/>
    <w:rsid w:val="00F10AC4"/>
    <w:rsid w:val="00F11CBB"/>
    <w:rsid w:val="00F12041"/>
    <w:rsid w:val="00F12F6D"/>
    <w:rsid w:val="00F1329F"/>
    <w:rsid w:val="00F13C31"/>
    <w:rsid w:val="00F13C6C"/>
    <w:rsid w:val="00F13E44"/>
    <w:rsid w:val="00F14801"/>
    <w:rsid w:val="00F14BB1"/>
    <w:rsid w:val="00F16077"/>
    <w:rsid w:val="00F1656B"/>
    <w:rsid w:val="00F16D22"/>
    <w:rsid w:val="00F1754F"/>
    <w:rsid w:val="00F21510"/>
    <w:rsid w:val="00F21C3B"/>
    <w:rsid w:val="00F21D78"/>
    <w:rsid w:val="00F22516"/>
    <w:rsid w:val="00F23058"/>
    <w:rsid w:val="00F23095"/>
    <w:rsid w:val="00F24227"/>
    <w:rsid w:val="00F2492C"/>
    <w:rsid w:val="00F24D76"/>
    <w:rsid w:val="00F24ED4"/>
    <w:rsid w:val="00F26606"/>
    <w:rsid w:val="00F27AB7"/>
    <w:rsid w:val="00F27ABB"/>
    <w:rsid w:val="00F308A5"/>
    <w:rsid w:val="00F31511"/>
    <w:rsid w:val="00F33EEA"/>
    <w:rsid w:val="00F33F2C"/>
    <w:rsid w:val="00F3438E"/>
    <w:rsid w:val="00F34507"/>
    <w:rsid w:val="00F34A89"/>
    <w:rsid w:val="00F35D3B"/>
    <w:rsid w:val="00F36694"/>
    <w:rsid w:val="00F40372"/>
    <w:rsid w:val="00F40F9F"/>
    <w:rsid w:val="00F412B0"/>
    <w:rsid w:val="00F419BB"/>
    <w:rsid w:val="00F41E67"/>
    <w:rsid w:val="00F42C60"/>
    <w:rsid w:val="00F4394F"/>
    <w:rsid w:val="00F449CC"/>
    <w:rsid w:val="00F44D0E"/>
    <w:rsid w:val="00F4547F"/>
    <w:rsid w:val="00F45B18"/>
    <w:rsid w:val="00F4638D"/>
    <w:rsid w:val="00F468DA"/>
    <w:rsid w:val="00F46AAD"/>
    <w:rsid w:val="00F475A2"/>
    <w:rsid w:val="00F477AE"/>
    <w:rsid w:val="00F53542"/>
    <w:rsid w:val="00F53893"/>
    <w:rsid w:val="00F53E42"/>
    <w:rsid w:val="00F53FD2"/>
    <w:rsid w:val="00F54AA4"/>
    <w:rsid w:val="00F56383"/>
    <w:rsid w:val="00F56389"/>
    <w:rsid w:val="00F5667D"/>
    <w:rsid w:val="00F56B6A"/>
    <w:rsid w:val="00F57498"/>
    <w:rsid w:val="00F57F97"/>
    <w:rsid w:val="00F60327"/>
    <w:rsid w:val="00F61301"/>
    <w:rsid w:val="00F613F2"/>
    <w:rsid w:val="00F619AF"/>
    <w:rsid w:val="00F63417"/>
    <w:rsid w:val="00F64476"/>
    <w:rsid w:val="00F650A5"/>
    <w:rsid w:val="00F66AC9"/>
    <w:rsid w:val="00F673F4"/>
    <w:rsid w:val="00F67BC6"/>
    <w:rsid w:val="00F7038B"/>
    <w:rsid w:val="00F70F1F"/>
    <w:rsid w:val="00F710D4"/>
    <w:rsid w:val="00F71AA5"/>
    <w:rsid w:val="00F7209B"/>
    <w:rsid w:val="00F724CB"/>
    <w:rsid w:val="00F72615"/>
    <w:rsid w:val="00F72AF3"/>
    <w:rsid w:val="00F73BD8"/>
    <w:rsid w:val="00F749C6"/>
    <w:rsid w:val="00F75DC0"/>
    <w:rsid w:val="00F75E63"/>
    <w:rsid w:val="00F769DC"/>
    <w:rsid w:val="00F76D28"/>
    <w:rsid w:val="00F77B6A"/>
    <w:rsid w:val="00F77F50"/>
    <w:rsid w:val="00F80A69"/>
    <w:rsid w:val="00F814EF"/>
    <w:rsid w:val="00F82B7D"/>
    <w:rsid w:val="00F8349A"/>
    <w:rsid w:val="00F836C0"/>
    <w:rsid w:val="00F839A5"/>
    <w:rsid w:val="00F846BC"/>
    <w:rsid w:val="00F84FF6"/>
    <w:rsid w:val="00F86160"/>
    <w:rsid w:val="00F86B81"/>
    <w:rsid w:val="00F86E8A"/>
    <w:rsid w:val="00F8744F"/>
    <w:rsid w:val="00F87769"/>
    <w:rsid w:val="00F879DE"/>
    <w:rsid w:val="00F87C43"/>
    <w:rsid w:val="00F90CD1"/>
    <w:rsid w:val="00F90F42"/>
    <w:rsid w:val="00F9136B"/>
    <w:rsid w:val="00F92582"/>
    <w:rsid w:val="00F92DDB"/>
    <w:rsid w:val="00F9411D"/>
    <w:rsid w:val="00F94465"/>
    <w:rsid w:val="00F947A4"/>
    <w:rsid w:val="00F94860"/>
    <w:rsid w:val="00F94B85"/>
    <w:rsid w:val="00F952B5"/>
    <w:rsid w:val="00F95E8B"/>
    <w:rsid w:val="00F965BE"/>
    <w:rsid w:val="00F96776"/>
    <w:rsid w:val="00F967FD"/>
    <w:rsid w:val="00F96B04"/>
    <w:rsid w:val="00F97CA8"/>
    <w:rsid w:val="00FA0D18"/>
    <w:rsid w:val="00FA10D7"/>
    <w:rsid w:val="00FA12CE"/>
    <w:rsid w:val="00FA2CD1"/>
    <w:rsid w:val="00FA341F"/>
    <w:rsid w:val="00FA3424"/>
    <w:rsid w:val="00FA3C63"/>
    <w:rsid w:val="00FA4307"/>
    <w:rsid w:val="00FA599B"/>
    <w:rsid w:val="00FA73C4"/>
    <w:rsid w:val="00FB04CD"/>
    <w:rsid w:val="00FB1E80"/>
    <w:rsid w:val="00FB2418"/>
    <w:rsid w:val="00FB24DE"/>
    <w:rsid w:val="00FB2F53"/>
    <w:rsid w:val="00FB2F56"/>
    <w:rsid w:val="00FB479F"/>
    <w:rsid w:val="00FB5024"/>
    <w:rsid w:val="00FB53EF"/>
    <w:rsid w:val="00FB5B2F"/>
    <w:rsid w:val="00FB6012"/>
    <w:rsid w:val="00FB66D5"/>
    <w:rsid w:val="00FB7184"/>
    <w:rsid w:val="00FC0284"/>
    <w:rsid w:val="00FC06DD"/>
    <w:rsid w:val="00FC0767"/>
    <w:rsid w:val="00FC089E"/>
    <w:rsid w:val="00FC0A18"/>
    <w:rsid w:val="00FC0E76"/>
    <w:rsid w:val="00FC2228"/>
    <w:rsid w:val="00FC2AC8"/>
    <w:rsid w:val="00FC2D15"/>
    <w:rsid w:val="00FC2FE1"/>
    <w:rsid w:val="00FC36D1"/>
    <w:rsid w:val="00FC3A93"/>
    <w:rsid w:val="00FC3DE6"/>
    <w:rsid w:val="00FC5D46"/>
    <w:rsid w:val="00FC6262"/>
    <w:rsid w:val="00FC7179"/>
    <w:rsid w:val="00FC7C5F"/>
    <w:rsid w:val="00FD0A42"/>
    <w:rsid w:val="00FD0B02"/>
    <w:rsid w:val="00FD0FEC"/>
    <w:rsid w:val="00FD1050"/>
    <w:rsid w:val="00FD1200"/>
    <w:rsid w:val="00FD1384"/>
    <w:rsid w:val="00FD13C8"/>
    <w:rsid w:val="00FD2B24"/>
    <w:rsid w:val="00FD477B"/>
    <w:rsid w:val="00FD5381"/>
    <w:rsid w:val="00FD74D7"/>
    <w:rsid w:val="00FD797D"/>
    <w:rsid w:val="00FD7DC1"/>
    <w:rsid w:val="00FE0155"/>
    <w:rsid w:val="00FE0E03"/>
    <w:rsid w:val="00FE1B50"/>
    <w:rsid w:val="00FE261A"/>
    <w:rsid w:val="00FE3425"/>
    <w:rsid w:val="00FE369D"/>
    <w:rsid w:val="00FE3954"/>
    <w:rsid w:val="00FE3DE8"/>
    <w:rsid w:val="00FE45F4"/>
    <w:rsid w:val="00FE501F"/>
    <w:rsid w:val="00FE6778"/>
    <w:rsid w:val="00FE6842"/>
    <w:rsid w:val="00FE68B7"/>
    <w:rsid w:val="00FE7832"/>
    <w:rsid w:val="00FF0DE3"/>
    <w:rsid w:val="00FF1280"/>
    <w:rsid w:val="00FF1328"/>
    <w:rsid w:val="00FF1CE8"/>
    <w:rsid w:val="00FF2898"/>
    <w:rsid w:val="00FF294E"/>
    <w:rsid w:val="00FF2A59"/>
    <w:rsid w:val="00FF2B3A"/>
    <w:rsid w:val="00FF2E13"/>
    <w:rsid w:val="00FF3152"/>
    <w:rsid w:val="00FF3902"/>
    <w:rsid w:val="00FF5091"/>
    <w:rsid w:val="00FF5A40"/>
    <w:rsid w:val="00FF5BB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4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4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4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4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4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4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4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4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4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75A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5A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75A4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75A48"/>
    <w:rPr>
      <w:b/>
      <w:bCs/>
    </w:rPr>
  </w:style>
  <w:style w:type="character" w:styleId="Emphasis">
    <w:name w:val="Emphasis"/>
    <w:basedOn w:val="DefaultParagraphFont"/>
    <w:uiPriority w:val="20"/>
    <w:qFormat/>
    <w:rsid w:val="00A75A4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75A48"/>
    <w:rPr>
      <w:szCs w:val="32"/>
    </w:rPr>
  </w:style>
  <w:style w:type="paragraph" w:styleId="ListParagraph">
    <w:name w:val="List Paragraph"/>
    <w:basedOn w:val="Normal"/>
    <w:uiPriority w:val="34"/>
    <w:qFormat/>
    <w:rsid w:val="00A75A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A4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75A4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4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48"/>
    <w:rPr>
      <w:b/>
      <w:i/>
      <w:sz w:val="24"/>
    </w:rPr>
  </w:style>
  <w:style w:type="character" w:styleId="SubtleEmphasis">
    <w:name w:val="Subtle Emphasis"/>
    <w:uiPriority w:val="19"/>
    <w:qFormat/>
    <w:rsid w:val="00A75A4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75A4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75A4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75A4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75A4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A48"/>
    <w:pPr>
      <w:outlineLvl w:val="9"/>
    </w:pPr>
  </w:style>
  <w:style w:type="paragraph" w:styleId="Footer">
    <w:name w:val="footer"/>
    <w:basedOn w:val="Normal"/>
    <w:link w:val="FooterChar"/>
    <w:uiPriority w:val="99"/>
    <w:rsid w:val="00A75A48"/>
    <w:pPr>
      <w:tabs>
        <w:tab w:val="center" w:pos="4320"/>
        <w:tab w:val="right" w:pos="8640"/>
      </w:tabs>
    </w:pPr>
    <w:rPr>
      <w:rFonts w:ascii="CG Times" w:eastAsia="Times New Roman" w:hAnsi="CG 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5A48"/>
    <w:rPr>
      <w:rFonts w:ascii="CG Times" w:eastAsia="Times New Roman" w:hAnsi="CG Times"/>
      <w:sz w:val="24"/>
      <w:szCs w:val="20"/>
    </w:rPr>
  </w:style>
  <w:style w:type="table" w:styleId="TableGrid">
    <w:name w:val="Table Grid"/>
    <w:basedOn w:val="TableNormal"/>
    <w:uiPriority w:val="59"/>
    <w:rsid w:val="00A75A48"/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qFormat/>
    <w:rsid w:val="00A75A48"/>
    <w:rPr>
      <w:rFonts w:ascii="CG Times" w:hAnsi="CG Times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49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4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4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4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4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4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4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4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4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4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75A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5A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75A4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75A48"/>
    <w:rPr>
      <w:b/>
      <w:bCs/>
    </w:rPr>
  </w:style>
  <w:style w:type="character" w:styleId="Emphasis">
    <w:name w:val="Emphasis"/>
    <w:basedOn w:val="DefaultParagraphFont"/>
    <w:uiPriority w:val="20"/>
    <w:qFormat/>
    <w:rsid w:val="00A75A4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75A48"/>
    <w:rPr>
      <w:szCs w:val="32"/>
    </w:rPr>
  </w:style>
  <w:style w:type="paragraph" w:styleId="ListParagraph">
    <w:name w:val="List Paragraph"/>
    <w:basedOn w:val="Normal"/>
    <w:uiPriority w:val="34"/>
    <w:qFormat/>
    <w:rsid w:val="00A75A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A4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75A4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4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48"/>
    <w:rPr>
      <w:b/>
      <w:i/>
      <w:sz w:val="24"/>
    </w:rPr>
  </w:style>
  <w:style w:type="character" w:styleId="SubtleEmphasis">
    <w:name w:val="Subtle Emphasis"/>
    <w:uiPriority w:val="19"/>
    <w:qFormat/>
    <w:rsid w:val="00A75A4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75A4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75A4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75A4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75A4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A48"/>
    <w:pPr>
      <w:outlineLvl w:val="9"/>
    </w:pPr>
  </w:style>
  <w:style w:type="paragraph" w:styleId="Footer">
    <w:name w:val="footer"/>
    <w:basedOn w:val="Normal"/>
    <w:link w:val="FooterChar"/>
    <w:uiPriority w:val="99"/>
    <w:rsid w:val="00A75A48"/>
    <w:pPr>
      <w:tabs>
        <w:tab w:val="center" w:pos="4320"/>
        <w:tab w:val="right" w:pos="8640"/>
      </w:tabs>
    </w:pPr>
    <w:rPr>
      <w:rFonts w:ascii="CG Times" w:eastAsia="Times New Roman" w:hAnsi="CG 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5A48"/>
    <w:rPr>
      <w:rFonts w:ascii="CG Times" w:eastAsia="Times New Roman" w:hAnsi="CG Times"/>
      <w:sz w:val="24"/>
      <w:szCs w:val="20"/>
    </w:rPr>
  </w:style>
  <w:style w:type="table" w:styleId="TableGrid">
    <w:name w:val="Table Grid"/>
    <w:basedOn w:val="TableNormal"/>
    <w:uiPriority w:val="59"/>
    <w:rsid w:val="00A75A48"/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qFormat/>
    <w:rsid w:val="00A75A48"/>
    <w:rPr>
      <w:rFonts w:ascii="CG Times" w:hAnsi="CG Times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49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image" Target="media/image6.wmf"/><Relationship Id="rId14" Type="http://schemas.openxmlformats.org/officeDocument/2006/relationships/image" Target="media/image7.wmf"/><Relationship Id="rId15" Type="http://schemas.openxmlformats.org/officeDocument/2006/relationships/image" Target="media/image8.wmf"/><Relationship Id="rId16" Type="http://schemas.openxmlformats.org/officeDocument/2006/relationships/image" Target="media/image9.wmf"/><Relationship Id="rId17" Type="http://schemas.openxmlformats.org/officeDocument/2006/relationships/image" Target="media/image10.wmf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Nat Bender</cp:lastModifiedBy>
  <cp:revision>2</cp:revision>
  <cp:lastPrinted>2015-08-16T13:36:00Z</cp:lastPrinted>
  <dcterms:created xsi:type="dcterms:W3CDTF">2016-07-01T18:49:00Z</dcterms:created>
  <dcterms:modified xsi:type="dcterms:W3CDTF">2016-07-01T18:49:00Z</dcterms:modified>
</cp:coreProperties>
</file>